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7F62E" w14:textId="77777777" w:rsidR="005B1E2F" w:rsidRDefault="005B1E2F" w:rsidP="005B1E2F">
      <w:pPr>
        <w:jc w:val="center"/>
        <w:rPr>
          <w:b/>
        </w:rPr>
      </w:pPr>
      <w:r w:rsidRPr="006A5A05">
        <w:rPr>
          <w:b/>
        </w:rPr>
        <w:t>ERASMUS+ AKREDITACIJA TRGOVAČKE ŠKOLE</w:t>
      </w:r>
      <w:r w:rsidR="00AD3FC4">
        <w:rPr>
          <w:b/>
        </w:rPr>
        <w:t xml:space="preserve"> (SCH)</w:t>
      </w:r>
    </w:p>
    <w:p w14:paraId="147C282B" w14:textId="77777777" w:rsidR="005B1E2F" w:rsidRDefault="005B1E2F" w:rsidP="005B1E2F">
      <w:pPr>
        <w:jc w:val="center"/>
        <w:rPr>
          <w:b/>
        </w:rPr>
      </w:pPr>
      <w:r w:rsidRPr="005B1E2F">
        <w:rPr>
          <w:b/>
        </w:rPr>
        <w:t xml:space="preserve">rubrika za vrednovanje prijava za mobilnosti </w:t>
      </w:r>
      <w:r>
        <w:rPr>
          <w:b/>
        </w:rPr>
        <w:t>u šk. god. 2023./2024.</w:t>
      </w:r>
    </w:p>
    <w:p w14:paraId="7A1DAAD9" w14:textId="77777777" w:rsidR="005B1E2F" w:rsidRDefault="005B1E2F"/>
    <w:p w14:paraId="5F302DA2" w14:textId="77777777" w:rsidR="005B1E2F" w:rsidRDefault="005B1E2F"/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3260"/>
        <w:gridCol w:w="3261"/>
      </w:tblGrid>
      <w:tr w:rsidR="008457F2" w:rsidRPr="00942DA2" w14:paraId="4873D3C3" w14:textId="77777777" w:rsidTr="00942DA2">
        <w:tc>
          <w:tcPr>
            <w:tcW w:w="2269" w:type="dxa"/>
            <w:shd w:val="clear" w:color="auto" w:fill="FFF2CC" w:themeFill="accent4" w:themeFillTint="33"/>
          </w:tcPr>
          <w:p w14:paraId="565381C8" w14:textId="77777777" w:rsidR="008457F2" w:rsidRPr="00942DA2" w:rsidRDefault="008457F2" w:rsidP="003D790C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5CA6BF01" w14:textId="77777777"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03FA720B" w14:textId="77777777"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9F5B9F5" w14:textId="77777777"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22EBBB0E" w14:textId="77777777"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0</w:t>
            </w:r>
          </w:p>
        </w:tc>
      </w:tr>
      <w:tr w:rsidR="008457F2" w14:paraId="4483CB46" w14:textId="77777777" w:rsidTr="00942DA2">
        <w:tc>
          <w:tcPr>
            <w:tcW w:w="2269" w:type="dxa"/>
            <w:vAlign w:val="center"/>
          </w:tcPr>
          <w:p w14:paraId="1E8FCB37" w14:textId="77777777" w:rsidR="008457F2" w:rsidRPr="00DB07B6" w:rsidRDefault="008457F2" w:rsidP="00A04E3D">
            <w:pPr>
              <w:rPr>
                <w:b/>
              </w:rPr>
            </w:pPr>
            <w:r w:rsidRPr="005B1E2F">
              <w:rPr>
                <w:b/>
              </w:rPr>
              <w:t>Profesionalno usav</w:t>
            </w:r>
            <w:r>
              <w:rPr>
                <w:b/>
              </w:rPr>
              <w:t>ršavanje u posljednje 2 godine</w:t>
            </w:r>
          </w:p>
        </w:tc>
        <w:tc>
          <w:tcPr>
            <w:tcW w:w="3260" w:type="dxa"/>
          </w:tcPr>
          <w:p w14:paraId="0D73BBA0" w14:textId="77777777" w:rsidR="008457F2" w:rsidRDefault="008457F2" w:rsidP="00A04E3D">
            <w:r>
              <w:t>Dokazano je redovito profesionalno usavršavanje relevantno za projekt i temu mobilnosti.</w:t>
            </w:r>
          </w:p>
        </w:tc>
        <w:tc>
          <w:tcPr>
            <w:tcW w:w="3260" w:type="dxa"/>
          </w:tcPr>
          <w:p w14:paraId="2BF196E8" w14:textId="77777777" w:rsidR="008457F2" w:rsidRDefault="008457F2" w:rsidP="00A04E3D">
            <w:r>
              <w:t>Dokazano je uglavnom redovito profesionalno usavršavanje relevantno za projekt i temu mobilnosti.</w:t>
            </w:r>
          </w:p>
        </w:tc>
        <w:tc>
          <w:tcPr>
            <w:tcW w:w="3260" w:type="dxa"/>
          </w:tcPr>
          <w:p w14:paraId="6E371B72" w14:textId="77777777" w:rsidR="008457F2" w:rsidRDefault="008457F2" w:rsidP="00A04E3D">
            <w:r>
              <w:t>Dokazano je povremeno profesionalno usavršavanje relevantno za projekt i temu mobilnosti.</w:t>
            </w:r>
          </w:p>
        </w:tc>
        <w:tc>
          <w:tcPr>
            <w:tcW w:w="3261" w:type="dxa"/>
          </w:tcPr>
          <w:p w14:paraId="5324C419" w14:textId="77777777" w:rsidR="008457F2" w:rsidRDefault="008457F2" w:rsidP="00A04E3D">
            <w:r>
              <w:t>Nije dokazano redovito profesionalno usavršavanje relevantno za projekt i temu mobilnosti.</w:t>
            </w:r>
          </w:p>
        </w:tc>
      </w:tr>
      <w:tr w:rsidR="008457F2" w14:paraId="0127B409" w14:textId="77777777" w:rsidTr="00942DA2">
        <w:tc>
          <w:tcPr>
            <w:tcW w:w="2269" w:type="dxa"/>
            <w:vAlign w:val="center"/>
          </w:tcPr>
          <w:p w14:paraId="0F1A0E41" w14:textId="77777777" w:rsidR="008457F2" w:rsidRDefault="008457F2" w:rsidP="00A04E3D">
            <w:pPr>
              <w:rPr>
                <w:b/>
              </w:rPr>
            </w:pPr>
            <w:r w:rsidRPr="004D2A48">
              <w:rPr>
                <w:b/>
              </w:rPr>
              <w:t>Ustanova partnera domaćina</w:t>
            </w:r>
          </w:p>
          <w:p w14:paraId="75A19493" w14:textId="77777777" w:rsidR="008457F2" w:rsidRDefault="008457F2" w:rsidP="00A04E3D">
            <w:r>
              <w:t>(150-300 riječi)</w:t>
            </w:r>
          </w:p>
        </w:tc>
        <w:tc>
          <w:tcPr>
            <w:tcW w:w="3260" w:type="dxa"/>
          </w:tcPr>
          <w:p w14:paraId="52CDB7BF" w14:textId="77777777" w:rsidR="008457F2" w:rsidRDefault="008457F2" w:rsidP="00A04E3D">
            <w:r>
              <w:t>Navedeni su svi potrebni podaci. Iz opisa ustanove je vidljiva relevan</w:t>
            </w:r>
            <w:bookmarkStart w:id="0" w:name="_GoBack"/>
            <w:bookmarkEnd w:id="0"/>
            <w:r>
              <w:t>tnost za projektne ciljeve.</w:t>
            </w:r>
          </w:p>
        </w:tc>
        <w:tc>
          <w:tcPr>
            <w:tcW w:w="3260" w:type="dxa"/>
          </w:tcPr>
          <w:p w14:paraId="390F0D67" w14:textId="77777777" w:rsidR="008457F2" w:rsidRDefault="008457F2" w:rsidP="00A04E3D">
            <w:r>
              <w:t>Nedostaje jedan potreban podatak o ustanovi. Iz opisa ustanove je vidljiva relevantnost za projektne ciljeve.</w:t>
            </w:r>
          </w:p>
        </w:tc>
        <w:tc>
          <w:tcPr>
            <w:tcW w:w="3260" w:type="dxa"/>
          </w:tcPr>
          <w:p w14:paraId="1181FB4B" w14:textId="77777777" w:rsidR="008457F2" w:rsidRDefault="008457F2" w:rsidP="00A04E3D">
            <w:r>
              <w:t xml:space="preserve">Nedostaje više potrebnih podataka o ustanovi. </w:t>
            </w:r>
          </w:p>
          <w:p w14:paraId="42921BAD" w14:textId="77777777" w:rsidR="008457F2" w:rsidRDefault="008457F2" w:rsidP="00A04E3D">
            <w:r>
              <w:t>Iz opisa ustanove je uglavnom vidljiva relevantnost za projektne ciljeve. Opis ustanove je kratak (100-150 riječi).</w:t>
            </w:r>
          </w:p>
        </w:tc>
        <w:tc>
          <w:tcPr>
            <w:tcW w:w="3261" w:type="dxa"/>
          </w:tcPr>
          <w:p w14:paraId="7A3C94DC" w14:textId="77777777" w:rsidR="008457F2" w:rsidRDefault="008457F2" w:rsidP="00A04E3D">
            <w:r>
              <w:t>Nisu navedeni svi potrebni podaci. Iz opisa ustanove nije vidljiva relevantnost za projektne ciljeve. Opis ustanove je prekratak (manje od 100 riječi).</w:t>
            </w:r>
          </w:p>
        </w:tc>
      </w:tr>
      <w:tr w:rsidR="008457F2" w14:paraId="54B4DAA1" w14:textId="77777777" w:rsidTr="00942DA2">
        <w:tc>
          <w:tcPr>
            <w:tcW w:w="2269" w:type="dxa"/>
            <w:vAlign w:val="center"/>
          </w:tcPr>
          <w:p w14:paraId="6B327756" w14:textId="77777777" w:rsidR="008457F2" w:rsidRDefault="008457F2" w:rsidP="00A04E3D">
            <w:pPr>
              <w:rPr>
                <w:b/>
              </w:rPr>
            </w:pPr>
            <w:r>
              <w:rPr>
                <w:b/>
              </w:rPr>
              <w:t>Planirana mobilnost</w:t>
            </w:r>
          </w:p>
          <w:p w14:paraId="0A1915AF" w14:textId="77777777" w:rsidR="008457F2" w:rsidRPr="003A73B8" w:rsidRDefault="008457F2" w:rsidP="00A04E3D">
            <w:r w:rsidRPr="003A73B8">
              <w:t>(mjesto, trajanje, jezik)</w:t>
            </w:r>
          </w:p>
        </w:tc>
        <w:tc>
          <w:tcPr>
            <w:tcW w:w="3260" w:type="dxa"/>
          </w:tcPr>
          <w:p w14:paraId="7F6187C1" w14:textId="77777777" w:rsidR="008457F2" w:rsidRDefault="008457F2" w:rsidP="00A04E3D">
            <w:r>
              <w:t>Planirana mobilnost je primjerenog trajanja (+/-1 dan).</w:t>
            </w:r>
          </w:p>
          <w:p w14:paraId="5BA1E542" w14:textId="77777777" w:rsidR="008457F2" w:rsidRDefault="008457F2" w:rsidP="00A04E3D">
            <w:r>
              <w:t>Navedeno razdoblje je prihvatljivo za kalendar Škole.</w:t>
            </w:r>
          </w:p>
        </w:tc>
        <w:tc>
          <w:tcPr>
            <w:tcW w:w="3260" w:type="dxa"/>
          </w:tcPr>
          <w:p w14:paraId="6CE4EF6A" w14:textId="77777777" w:rsidR="008457F2" w:rsidRDefault="008457F2" w:rsidP="00A04E3D">
            <w:r>
              <w:t>Planirana mobilnost je primjerenog trajanja (+/-1 dan).</w:t>
            </w:r>
          </w:p>
          <w:p w14:paraId="25C19891" w14:textId="77777777" w:rsidR="008457F2" w:rsidRDefault="008457F2" w:rsidP="00A04E3D">
            <w:r>
              <w:t>Navedeno razdoblje je prihvatljivo za kalendar Škole.</w:t>
            </w:r>
          </w:p>
        </w:tc>
        <w:tc>
          <w:tcPr>
            <w:tcW w:w="3260" w:type="dxa"/>
          </w:tcPr>
          <w:p w14:paraId="0F06AB40" w14:textId="77777777" w:rsidR="008457F2" w:rsidRDefault="008457F2" w:rsidP="00A04E3D">
            <w:r>
              <w:t>Planirana mobilnost nije primjerenog trajanja (+/-3 dana).</w:t>
            </w:r>
          </w:p>
          <w:p w14:paraId="0DE46F0D" w14:textId="77777777" w:rsidR="008457F2" w:rsidRDefault="008457F2" w:rsidP="00A04E3D">
            <w:r>
              <w:t>Navedeno razdoblje je prihvatljivo za kalendar Škole.</w:t>
            </w:r>
          </w:p>
        </w:tc>
        <w:tc>
          <w:tcPr>
            <w:tcW w:w="3261" w:type="dxa"/>
          </w:tcPr>
          <w:p w14:paraId="0F84ED10" w14:textId="77777777" w:rsidR="008457F2" w:rsidRDefault="008457F2" w:rsidP="00A04E3D">
            <w:r>
              <w:t>Planirana mobilnost nije primjerenog trajanja (+/-5 dana).</w:t>
            </w:r>
          </w:p>
          <w:p w14:paraId="79874026" w14:textId="77777777" w:rsidR="008457F2" w:rsidRDefault="008457F2" w:rsidP="00A04E3D">
            <w:r>
              <w:t>Navedeno razdoblje je prihvatljivo za kalendar Škole.</w:t>
            </w:r>
          </w:p>
        </w:tc>
      </w:tr>
      <w:tr w:rsidR="008457F2" w14:paraId="767385A9" w14:textId="77777777" w:rsidTr="00942DA2">
        <w:tc>
          <w:tcPr>
            <w:tcW w:w="2269" w:type="dxa"/>
            <w:vAlign w:val="center"/>
          </w:tcPr>
          <w:p w14:paraId="393430D3" w14:textId="77777777" w:rsidR="008457F2" w:rsidRDefault="008457F2" w:rsidP="008457F2">
            <w:r w:rsidRPr="00CA3E32">
              <w:rPr>
                <w:b/>
              </w:rPr>
              <w:t>Ciljevi akreditacije</w:t>
            </w:r>
          </w:p>
        </w:tc>
        <w:tc>
          <w:tcPr>
            <w:tcW w:w="3260" w:type="dxa"/>
          </w:tcPr>
          <w:p w14:paraId="2241DC6E" w14:textId="77777777" w:rsidR="008457F2" w:rsidRDefault="008457F2" w:rsidP="008457F2">
            <w:r>
              <w:t xml:space="preserve">Odabrana su 3 cilja te se vidi veza s planiranim aktivnostima. </w:t>
            </w:r>
          </w:p>
        </w:tc>
        <w:tc>
          <w:tcPr>
            <w:tcW w:w="3260" w:type="dxa"/>
          </w:tcPr>
          <w:p w14:paraId="53B23044" w14:textId="77777777" w:rsidR="008457F2" w:rsidRDefault="008457F2" w:rsidP="008457F2">
            <w:r>
              <w:t>Odabrana su 2 cilja te se vidi veza s planiranim aktivnostima.</w:t>
            </w:r>
          </w:p>
          <w:p w14:paraId="75F28567" w14:textId="77777777" w:rsidR="008457F2" w:rsidRDefault="008457F2" w:rsidP="008457F2">
            <w:r>
              <w:t>Treći cilj je spomenut.</w:t>
            </w:r>
          </w:p>
        </w:tc>
        <w:tc>
          <w:tcPr>
            <w:tcW w:w="3260" w:type="dxa"/>
          </w:tcPr>
          <w:p w14:paraId="73F4C56A" w14:textId="77777777" w:rsidR="008457F2" w:rsidRDefault="008457F2" w:rsidP="008457F2">
            <w:r>
              <w:t xml:space="preserve">Odabran je 1 cilj te se uglavnom vidi veza s planiranim aktivnostima. </w:t>
            </w:r>
          </w:p>
        </w:tc>
        <w:tc>
          <w:tcPr>
            <w:tcW w:w="3261" w:type="dxa"/>
          </w:tcPr>
          <w:p w14:paraId="10465D3C" w14:textId="77777777" w:rsidR="008457F2" w:rsidRDefault="008457F2" w:rsidP="008457F2">
            <w:r>
              <w:t>Nije odabran niti jedan cilj.</w:t>
            </w:r>
          </w:p>
        </w:tc>
      </w:tr>
      <w:tr w:rsidR="008457F2" w14:paraId="2F400146" w14:textId="77777777" w:rsidTr="00942DA2">
        <w:tc>
          <w:tcPr>
            <w:tcW w:w="2269" w:type="dxa"/>
            <w:vAlign w:val="center"/>
          </w:tcPr>
          <w:p w14:paraId="48DB8D72" w14:textId="77777777" w:rsidR="003F144D" w:rsidRDefault="008457F2" w:rsidP="008457F2">
            <w:pPr>
              <w:rPr>
                <w:i/>
              </w:rPr>
            </w:pPr>
            <w:r>
              <w:rPr>
                <w:b/>
              </w:rPr>
              <w:t>Program planirane aktivnosti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</w:t>
            </w:r>
          </w:p>
          <w:p w14:paraId="29CE1B5E" w14:textId="77777777" w:rsidR="008457F2" w:rsidRDefault="008457F2" w:rsidP="008457F2">
            <w:r w:rsidRPr="005F67B2">
              <w:rPr>
                <w:i/>
              </w:rPr>
              <w:t>(300 - 500 riječi)</w:t>
            </w:r>
          </w:p>
        </w:tc>
        <w:tc>
          <w:tcPr>
            <w:tcW w:w="3260" w:type="dxa"/>
          </w:tcPr>
          <w:p w14:paraId="62FCAD87" w14:textId="77777777" w:rsidR="008457F2" w:rsidRDefault="008457F2" w:rsidP="008457F2">
            <w:r>
              <w:t xml:space="preserve">Aktivnosti su pregledno prikazane, navedeni su sudionici i mjesto. </w:t>
            </w:r>
          </w:p>
        </w:tc>
        <w:tc>
          <w:tcPr>
            <w:tcW w:w="3260" w:type="dxa"/>
          </w:tcPr>
          <w:p w14:paraId="1299FFB8" w14:textId="77777777" w:rsidR="008457F2" w:rsidRDefault="008457F2" w:rsidP="008457F2">
            <w:r>
              <w:t xml:space="preserve">Aktivnosti su uglavnom pregledno prikazane, uglavnom su navedeni sudionici i mjesto. </w:t>
            </w:r>
          </w:p>
        </w:tc>
        <w:tc>
          <w:tcPr>
            <w:tcW w:w="3260" w:type="dxa"/>
          </w:tcPr>
          <w:p w14:paraId="38F3E9FF" w14:textId="77777777" w:rsidR="008457F2" w:rsidRDefault="008457F2" w:rsidP="008457F2">
            <w:r>
              <w:t xml:space="preserve">Aktivnosti nisu pregledno prikazane. Program je kratak (180-300 riječi). </w:t>
            </w:r>
          </w:p>
        </w:tc>
        <w:tc>
          <w:tcPr>
            <w:tcW w:w="3261" w:type="dxa"/>
          </w:tcPr>
          <w:p w14:paraId="00649F4D" w14:textId="77777777" w:rsidR="008457F2" w:rsidRDefault="008457F2" w:rsidP="008457F2">
            <w:r>
              <w:t xml:space="preserve">Aktivnosti nisu pregledno prikazane. Program je prekratak (manje od 180 riječi). </w:t>
            </w:r>
          </w:p>
        </w:tc>
      </w:tr>
      <w:tr w:rsidR="008457F2" w14:paraId="446AD9C0" w14:textId="77777777" w:rsidTr="00942DA2">
        <w:tc>
          <w:tcPr>
            <w:tcW w:w="2269" w:type="dxa"/>
            <w:vAlign w:val="center"/>
          </w:tcPr>
          <w:p w14:paraId="457DAC07" w14:textId="77777777" w:rsidR="008457F2" w:rsidRDefault="008457F2" w:rsidP="008457F2">
            <w:pPr>
              <w:rPr>
                <w:i/>
              </w:rPr>
            </w:pPr>
            <w:r>
              <w:rPr>
                <w:b/>
              </w:rPr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</w:t>
            </w:r>
          </w:p>
          <w:p w14:paraId="013D695B" w14:textId="77777777" w:rsidR="008457F2" w:rsidRPr="007C3578" w:rsidRDefault="008457F2" w:rsidP="008457F2">
            <w:pPr>
              <w:rPr>
                <w:i/>
              </w:rPr>
            </w:pPr>
            <w:r w:rsidRPr="005F67B2">
              <w:rPr>
                <w:i/>
              </w:rPr>
              <w:t>(300 - 500 riječi)</w:t>
            </w:r>
          </w:p>
        </w:tc>
        <w:tc>
          <w:tcPr>
            <w:tcW w:w="3260" w:type="dxa"/>
          </w:tcPr>
          <w:p w14:paraId="2BFF6F3F" w14:textId="77777777" w:rsidR="008457F2" w:rsidRDefault="008457F2" w:rsidP="008457F2">
            <w:r>
              <w:t>Ishodi su jasni i pregledno prikazani, logično proizlaze iz planiranih aktivnosti.</w:t>
            </w:r>
          </w:p>
        </w:tc>
        <w:tc>
          <w:tcPr>
            <w:tcW w:w="3260" w:type="dxa"/>
          </w:tcPr>
          <w:p w14:paraId="015B9DA8" w14:textId="77777777" w:rsidR="008457F2" w:rsidRDefault="008457F2" w:rsidP="008457F2">
            <w:r>
              <w:t>Ishodi su uglavnom jasni i pregledno prikazani, uglavnom logično proizlaze iz planiranih aktivnosti.</w:t>
            </w:r>
          </w:p>
        </w:tc>
        <w:tc>
          <w:tcPr>
            <w:tcW w:w="3260" w:type="dxa"/>
          </w:tcPr>
          <w:p w14:paraId="32BBE5E0" w14:textId="77777777" w:rsidR="008457F2" w:rsidRDefault="008457F2" w:rsidP="008457F2">
            <w:r>
              <w:t xml:space="preserve">Ishodi nisu jasno prikazani, vidljiva je veza s planiranim aktivnostima. Opis je kratak (180-300 riječi). </w:t>
            </w:r>
          </w:p>
        </w:tc>
        <w:tc>
          <w:tcPr>
            <w:tcW w:w="3261" w:type="dxa"/>
          </w:tcPr>
          <w:p w14:paraId="6D6E882B" w14:textId="77777777" w:rsidR="008457F2" w:rsidRDefault="008457F2" w:rsidP="008457F2">
            <w:r>
              <w:t>Ishodi nisu jasno prikazani, izostaje veza s planiranim aktivnostima. Opis je prekratak (manje od 180 riječi).</w:t>
            </w:r>
          </w:p>
        </w:tc>
      </w:tr>
      <w:tr w:rsidR="008457F2" w14:paraId="1FBDEAB9" w14:textId="77777777" w:rsidTr="00942DA2">
        <w:tc>
          <w:tcPr>
            <w:tcW w:w="2269" w:type="dxa"/>
            <w:vAlign w:val="center"/>
          </w:tcPr>
          <w:p w14:paraId="5230659A" w14:textId="77777777" w:rsidR="008457F2" w:rsidRDefault="008457F2" w:rsidP="008457F2">
            <w:pPr>
              <w:rPr>
                <w:i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</w:t>
            </w:r>
          </w:p>
          <w:p w14:paraId="25B6B065" w14:textId="77777777" w:rsidR="008457F2" w:rsidRDefault="008457F2" w:rsidP="008457F2">
            <w:r w:rsidRPr="005F67B2">
              <w:rPr>
                <w:i/>
              </w:rPr>
              <w:t>(</w:t>
            </w:r>
            <w:r>
              <w:rPr>
                <w:i/>
              </w:rPr>
              <w:t>150</w:t>
            </w:r>
            <w:r w:rsidRPr="005F67B2">
              <w:rPr>
                <w:i/>
              </w:rPr>
              <w:t xml:space="preserve"> - </w:t>
            </w:r>
            <w:r>
              <w:rPr>
                <w:i/>
              </w:rPr>
              <w:t>3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3260" w:type="dxa"/>
          </w:tcPr>
          <w:p w14:paraId="6C99D84C" w14:textId="77777777" w:rsidR="008457F2" w:rsidRDefault="008457F2" w:rsidP="008457F2">
            <w:r>
              <w:t>Jasno je opisano. Planirane su raznovrsne aktivnosti.</w:t>
            </w:r>
          </w:p>
        </w:tc>
        <w:tc>
          <w:tcPr>
            <w:tcW w:w="3260" w:type="dxa"/>
          </w:tcPr>
          <w:p w14:paraId="650BD1FE" w14:textId="77777777" w:rsidR="008457F2" w:rsidRDefault="008457F2" w:rsidP="008457F2">
            <w:r>
              <w:t xml:space="preserve">Uglavnom je jasno opisano. </w:t>
            </w:r>
          </w:p>
          <w:p w14:paraId="1183FD2E" w14:textId="77777777" w:rsidR="008457F2" w:rsidRDefault="008457F2" w:rsidP="008457F2">
            <w:r>
              <w:t>Planirane su uglavnom raznovrsne aktivnosti.</w:t>
            </w:r>
          </w:p>
        </w:tc>
        <w:tc>
          <w:tcPr>
            <w:tcW w:w="3260" w:type="dxa"/>
          </w:tcPr>
          <w:p w14:paraId="0F948383" w14:textId="77777777" w:rsidR="008457F2" w:rsidRDefault="008457F2" w:rsidP="008457F2">
            <w:r>
              <w:t xml:space="preserve">Uglavnom je jasno opisano. </w:t>
            </w:r>
          </w:p>
          <w:p w14:paraId="4F85FC1A" w14:textId="77777777" w:rsidR="008457F2" w:rsidRDefault="008457F2" w:rsidP="008457F2">
            <w:r>
              <w:t>Planirano je nekoliko aktivnosti.</w:t>
            </w:r>
          </w:p>
          <w:p w14:paraId="62253E2C" w14:textId="77777777" w:rsidR="008457F2" w:rsidRDefault="008457F2" w:rsidP="008457F2">
            <w:r>
              <w:t>Opis je kratak (100-150 riječi).</w:t>
            </w:r>
          </w:p>
        </w:tc>
        <w:tc>
          <w:tcPr>
            <w:tcW w:w="3261" w:type="dxa"/>
          </w:tcPr>
          <w:p w14:paraId="49CEF7D3" w14:textId="77777777" w:rsidR="008457F2" w:rsidRDefault="008457F2" w:rsidP="008457F2">
            <w:r>
              <w:t xml:space="preserve">Nije sve jasno opisano. </w:t>
            </w:r>
          </w:p>
          <w:p w14:paraId="24062B54" w14:textId="77777777" w:rsidR="008457F2" w:rsidRDefault="008457F2" w:rsidP="008457F2">
            <w:r>
              <w:t>Planirano je nekoliko aktivnosti iste vrste.</w:t>
            </w:r>
          </w:p>
          <w:p w14:paraId="1BB8E88B" w14:textId="77777777" w:rsidR="008457F2" w:rsidRDefault="008457F2" w:rsidP="008457F2">
            <w:r>
              <w:t>Opis je prekratak (manje od 100 riječi).</w:t>
            </w:r>
          </w:p>
        </w:tc>
      </w:tr>
    </w:tbl>
    <w:p w14:paraId="53E286F5" w14:textId="77777777" w:rsidR="00942DA2" w:rsidRDefault="00942DA2">
      <w:r>
        <w:br w:type="page"/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3260"/>
        <w:gridCol w:w="3261"/>
      </w:tblGrid>
      <w:tr w:rsidR="00942DA2" w:rsidRPr="00942DA2" w14:paraId="120F1941" w14:textId="77777777" w:rsidTr="00942DA2">
        <w:tc>
          <w:tcPr>
            <w:tcW w:w="2269" w:type="dxa"/>
            <w:shd w:val="clear" w:color="auto" w:fill="FFF2CC" w:themeFill="accent4" w:themeFillTint="33"/>
          </w:tcPr>
          <w:p w14:paraId="34605758" w14:textId="77777777" w:rsidR="00942DA2" w:rsidRPr="00942DA2" w:rsidRDefault="00942DA2" w:rsidP="003D790C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6F03ABD9" w14:textId="77777777"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AE49EB6" w14:textId="77777777"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2FA9A820" w14:textId="77777777"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1AA39EC8" w14:textId="77777777"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0</w:t>
            </w:r>
          </w:p>
        </w:tc>
      </w:tr>
      <w:tr w:rsidR="008457F2" w14:paraId="264C0EB9" w14:textId="77777777" w:rsidTr="00942DA2">
        <w:tc>
          <w:tcPr>
            <w:tcW w:w="2269" w:type="dxa"/>
            <w:vAlign w:val="center"/>
          </w:tcPr>
          <w:p w14:paraId="684887BC" w14:textId="77777777" w:rsidR="003F144D" w:rsidRDefault="008457F2" w:rsidP="008457F2">
            <w:r w:rsidRPr="00C159A7">
              <w:rPr>
                <w:b/>
              </w:rPr>
              <w:t>Na koji način ćete stečeno znanje primijeniti u razvoj školskog kurikuluma u tekućoj i idućoj školskoj godini?</w:t>
            </w:r>
            <w:r w:rsidRPr="00C159A7">
              <w:t xml:space="preserve"> </w:t>
            </w:r>
          </w:p>
          <w:p w14:paraId="418C2F2F" w14:textId="77777777" w:rsidR="008457F2" w:rsidRDefault="008457F2" w:rsidP="008457F2">
            <w:r w:rsidRPr="00C159A7">
              <w:t>(150 - 300 riječi)</w:t>
            </w:r>
          </w:p>
        </w:tc>
        <w:tc>
          <w:tcPr>
            <w:tcW w:w="3260" w:type="dxa"/>
          </w:tcPr>
          <w:p w14:paraId="39FAE987" w14:textId="77777777" w:rsidR="008457F2" w:rsidRDefault="008457F2" w:rsidP="008457F2">
            <w:r>
              <w:t>Jasno je opisano. Planirana je izrada više digitalnih sadržaja.</w:t>
            </w:r>
          </w:p>
          <w:p w14:paraId="69DDB682" w14:textId="77777777" w:rsidR="008457F2" w:rsidRDefault="008457F2" w:rsidP="005C59A6">
            <w:r>
              <w:t>Planirano je više projektnih zadataka.</w:t>
            </w:r>
          </w:p>
        </w:tc>
        <w:tc>
          <w:tcPr>
            <w:tcW w:w="3260" w:type="dxa"/>
          </w:tcPr>
          <w:p w14:paraId="79AF8A97" w14:textId="77777777" w:rsidR="008457F2" w:rsidRDefault="008457F2" w:rsidP="008457F2">
            <w:r>
              <w:t xml:space="preserve">Uglavnom je jasno opisano. </w:t>
            </w:r>
          </w:p>
          <w:p w14:paraId="5E64BC3D" w14:textId="77777777" w:rsidR="008457F2" w:rsidRDefault="008457F2" w:rsidP="008457F2">
            <w:r>
              <w:t>Planirana je izrada jednog digitalnog sadržaja.</w:t>
            </w:r>
          </w:p>
          <w:p w14:paraId="599653E3" w14:textId="77777777" w:rsidR="008457F2" w:rsidRDefault="008457F2" w:rsidP="00731459">
            <w:r>
              <w:t>Planirano je više projektnih zadataka.</w:t>
            </w:r>
          </w:p>
        </w:tc>
        <w:tc>
          <w:tcPr>
            <w:tcW w:w="3260" w:type="dxa"/>
          </w:tcPr>
          <w:p w14:paraId="771D2299" w14:textId="77777777" w:rsidR="008457F2" w:rsidRDefault="008457F2" w:rsidP="008457F2">
            <w:r>
              <w:t xml:space="preserve">Uglavnom je jasno opisano. </w:t>
            </w:r>
          </w:p>
          <w:p w14:paraId="33C54071" w14:textId="77777777" w:rsidR="008457F2" w:rsidRDefault="008457F2" w:rsidP="008457F2">
            <w:r>
              <w:t>Planirana je izrada jednog ili nijednog digitalnog sadržaja.</w:t>
            </w:r>
          </w:p>
          <w:p w14:paraId="31460871" w14:textId="77777777" w:rsidR="008457F2" w:rsidRDefault="008457F2" w:rsidP="008457F2">
            <w:r>
              <w:t xml:space="preserve">Planiran je jedan projektni zadatak. </w:t>
            </w:r>
          </w:p>
          <w:p w14:paraId="66BEA546" w14:textId="77777777" w:rsidR="008457F2" w:rsidRDefault="008457F2" w:rsidP="008457F2">
            <w:r>
              <w:t>Opis je kratak (100-150 riječi).</w:t>
            </w:r>
          </w:p>
        </w:tc>
        <w:tc>
          <w:tcPr>
            <w:tcW w:w="3261" w:type="dxa"/>
          </w:tcPr>
          <w:p w14:paraId="3AD7608C" w14:textId="77777777" w:rsidR="008457F2" w:rsidRDefault="008457F2" w:rsidP="008457F2">
            <w:r>
              <w:t xml:space="preserve">Nije sve jasno opisano. </w:t>
            </w:r>
          </w:p>
          <w:p w14:paraId="739FA6D5" w14:textId="77777777" w:rsidR="008457F2" w:rsidRDefault="008457F2" w:rsidP="008457F2">
            <w:r>
              <w:t>Nije planirana izrada digitalnih sadržaja ili/ni projektnih zadataka.</w:t>
            </w:r>
          </w:p>
          <w:p w14:paraId="4ED040A0" w14:textId="77777777" w:rsidR="008457F2" w:rsidRDefault="008457F2" w:rsidP="008457F2">
            <w:r>
              <w:t>Opis je prekratak (manje od 100 riječi).</w:t>
            </w:r>
          </w:p>
        </w:tc>
      </w:tr>
      <w:tr w:rsidR="008457F2" w14:paraId="7BB0725B" w14:textId="77777777" w:rsidTr="00942DA2">
        <w:tc>
          <w:tcPr>
            <w:tcW w:w="2269" w:type="dxa"/>
            <w:vAlign w:val="center"/>
          </w:tcPr>
          <w:p w14:paraId="4EDD8574" w14:textId="77777777" w:rsidR="008457F2" w:rsidRDefault="008457F2" w:rsidP="008457F2">
            <w:pPr>
              <w:rPr>
                <w:i/>
              </w:rPr>
            </w:pPr>
            <w:r w:rsidRPr="004529EF">
              <w:rPr>
                <w:b/>
              </w:rPr>
              <w:t xml:space="preserve">Na koji način ćete </w:t>
            </w:r>
            <w:r>
              <w:rPr>
                <w:b/>
              </w:rPr>
              <w:t>diseminirati</w:t>
            </w:r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</w:t>
            </w:r>
          </w:p>
          <w:p w14:paraId="2355A077" w14:textId="77777777" w:rsidR="008457F2" w:rsidRDefault="008457F2" w:rsidP="008457F2">
            <w:r w:rsidRPr="005F67B2">
              <w:rPr>
                <w:i/>
              </w:rPr>
              <w:t>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3260" w:type="dxa"/>
          </w:tcPr>
          <w:p w14:paraId="26F9A93C" w14:textId="77777777" w:rsidR="008457F2" w:rsidRDefault="008457F2" w:rsidP="008457F2">
            <w:r>
              <w:t>Diseminacija je jasno opisana.</w:t>
            </w:r>
          </w:p>
          <w:p w14:paraId="52DE1885" w14:textId="77777777" w:rsidR="008457F2" w:rsidRDefault="008457F2" w:rsidP="008457F2">
            <w:r>
              <w:t>Planirano je više različitih aktivnosti.</w:t>
            </w:r>
          </w:p>
        </w:tc>
        <w:tc>
          <w:tcPr>
            <w:tcW w:w="3260" w:type="dxa"/>
          </w:tcPr>
          <w:p w14:paraId="2D5F8939" w14:textId="77777777" w:rsidR="008457F2" w:rsidRDefault="008457F2" w:rsidP="008457F2">
            <w:r>
              <w:t>Diseminacija je uglavnom jasno opisana.</w:t>
            </w:r>
          </w:p>
          <w:p w14:paraId="4520208E" w14:textId="77777777" w:rsidR="008457F2" w:rsidRDefault="008457F2" w:rsidP="008457F2">
            <w:r>
              <w:t>Planirano je više različitih aktivnosti.</w:t>
            </w:r>
          </w:p>
        </w:tc>
        <w:tc>
          <w:tcPr>
            <w:tcW w:w="3260" w:type="dxa"/>
          </w:tcPr>
          <w:p w14:paraId="7C8DC10C" w14:textId="77777777" w:rsidR="008457F2" w:rsidRDefault="008457F2" w:rsidP="008457F2">
            <w:r>
              <w:t>Diseminacija je uglavnom jasno opisana.</w:t>
            </w:r>
          </w:p>
          <w:p w14:paraId="6533E4EA" w14:textId="77777777" w:rsidR="008457F2" w:rsidRDefault="008457F2" w:rsidP="008457F2">
            <w:r>
              <w:t>Planirana je jedna aktivnost.</w:t>
            </w:r>
          </w:p>
          <w:p w14:paraId="12E1D315" w14:textId="77777777" w:rsidR="008457F2" w:rsidRDefault="008457F2" w:rsidP="008457F2">
            <w:r>
              <w:t>Opis je kratak (80-100 riječi).</w:t>
            </w:r>
          </w:p>
        </w:tc>
        <w:tc>
          <w:tcPr>
            <w:tcW w:w="3261" w:type="dxa"/>
          </w:tcPr>
          <w:p w14:paraId="7C6B7995" w14:textId="77777777" w:rsidR="008457F2" w:rsidRDefault="008457F2" w:rsidP="008457F2">
            <w:r>
              <w:t>Diseminacija nije jasno opisana.</w:t>
            </w:r>
          </w:p>
          <w:p w14:paraId="422448BB" w14:textId="77777777" w:rsidR="008457F2" w:rsidRDefault="008457F2" w:rsidP="008457F2">
            <w:r>
              <w:t>Planirana je jedna ili nijedna aktivnost.</w:t>
            </w:r>
          </w:p>
          <w:p w14:paraId="050714AA" w14:textId="77777777" w:rsidR="008457F2" w:rsidRDefault="008457F2" w:rsidP="008457F2">
            <w:r>
              <w:t>Opis je prekratak (manje od 80 riječi).</w:t>
            </w:r>
          </w:p>
        </w:tc>
      </w:tr>
      <w:tr w:rsidR="008457F2" w14:paraId="48F2C9F9" w14:textId="77777777" w:rsidTr="00942DA2">
        <w:tc>
          <w:tcPr>
            <w:tcW w:w="2269" w:type="dxa"/>
            <w:vAlign w:val="center"/>
          </w:tcPr>
          <w:p w14:paraId="3B1FFA88" w14:textId="77777777" w:rsidR="008457F2" w:rsidRDefault="008457F2" w:rsidP="008457F2">
            <w:r>
              <w:rPr>
                <w:b/>
              </w:rPr>
              <w:t>Troškovnik</w:t>
            </w:r>
          </w:p>
        </w:tc>
        <w:tc>
          <w:tcPr>
            <w:tcW w:w="3260" w:type="dxa"/>
          </w:tcPr>
          <w:p w14:paraId="54DAF56B" w14:textId="77777777" w:rsidR="008457F2" w:rsidRDefault="008457F2" w:rsidP="008457F2">
            <w:r>
              <w:t>Navedene su sve stavke i realistične su. Troškovnik je u skladu s odobrenim sredstvima.</w:t>
            </w:r>
          </w:p>
        </w:tc>
        <w:tc>
          <w:tcPr>
            <w:tcW w:w="3260" w:type="dxa"/>
          </w:tcPr>
          <w:p w14:paraId="6F05E4AE" w14:textId="77777777" w:rsidR="008457F2" w:rsidRDefault="008457F2" w:rsidP="008457F2">
            <w:r>
              <w:t>Navedene su sve stavke, jedna stavka nije realistična. Troškovnik je u skladu s odobrenim sredstvima.</w:t>
            </w:r>
          </w:p>
        </w:tc>
        <w:tc>
          <w:tcPr>
            <w:tcW w:w="3260" w:type="dxa"/>
          </w:tcPr>
          <w:p w14:paraId="5022ED1B" w14:textId="77777777" w:rsidR="008457F2" w:rsidRDefault="008457F2" w:rsidP="008457F2">
            <w:r>
              <w:t>Nisu navedene sve stavke. Navedene stavke su realistične.</w:t>
            </w:r>
          </w:p>
        </w:tc>
        <w:tc>
          <w:tcPr>
            <w:tcW w:w="3261" w:type="dxa"/>
          </w:tcPr>
          <w:p w14:paraId="66EF156C" w14:textId="77777777" w:rsidR="008457F2" w:rsidRDefault="008457F2" w:rsidP="008457F2">
            <w:r>
              <w:t xml:space="preserve">Nisu navedene sve stavke. </w:t>
            </w:r>
          </w:p>
          <w:p w14:paraId="7D15D0A8" w14:textId="77777777" w:rsidR="008457F2" w:rsidRDefault="008457F2" w:rsidP="008457F2">
            <w:r>
              <w:t>Troškovnik nije u skladu s odobrenim sredstvima.</w:t>
            </w:r>
          </w:p>
        </w:tc>
      </w:tr>
    </w:tbl>
    <w:p w14:paraId="253B228F" w14:textId="77777777" w:rsidR="005B1E2F" w:rsidRDefault="005B1E2F"/>
    <w:p w14:paraId="68A99E44" w14:textId="77777777" w:rsidR="00AC470D" w:rsidRDefault="00AC470D"/>
    <w:p w14:paraId="4E297A22" w14:textId="77777777" w:rsidR="00AC470D" w:rsidRPr="00AC470D" w:rsidRDefault="00AC470D">
      <w:pPr>
        <w:rPr>
          <w:b/>
        </w:rPr>
      </w:pPr>
    </w:p>
    <w:sectPr w:rsidR="00AC470D" w:rsidRPr="00AC470D" w:rsidSect="00D71EE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2F"/>
    <w:rsid w:val="00023307"/>
    <w:rsid w:val="000B27B2"/>
    <w:rsid w:val="000E2CC7"/>
    <w:rsid w:val="00220610"/>
    <w:rsid w:val="002F6754"/>
    <w:rsid w:val="003A73B8"/>
    <w:rsid w:val="003D5DC2"/>
    <w:rsid w:val="003E1E5E"/>
    <w:rsid w:val="003F144D"/>
    <w:rsid w:val="00453529"/>
    <w:rsid w:val="00476A36"/>
    <w:rsid w:val="0049441A"/>
    <w:rsid w:val="00497157"/>
    <w:rsid w:val="005328A6"/>
    <w:rsid w:val="005770F3"/>
    <w:rsid w:val="005A6456"/>
    <w:rsid w:val="005B1E2F"/>
    <w:rsid w:val="005C59A6"/>
    <w:rsid w:val="00613DDC"/>
    <w:rsid w:val="006322FC"/>
    <w:rsid w:val="0068120E"/>
    <w:rsid w:val="006C39B9"/>
    <w:rsid w:val="006D0BDB"/>
    <w:rsid w:val="00725942"/>
    <w:rsid w:val="00731459"/>
    <w:rsid w:val="007918EC"/>
    <w:rsid w:val="00793A0E"/>
    <w:rsid w:val="007C3578"/>
    <w:rsid w:val="00831C4E"/>
    <w:rsid w:val="008457F2"/>
    <w:rsid w:val="008A473C"/>
    <w:rsid w:val="008B4F1E"/>
    <w:rsid w:val="0092028C"/>
    <w:rsid w:val="00942DA2"/>
    <w:rsid w:val="00953AF4"/>
    <w:rsid w:val="009A0CD4"/>
    <w:rsid w:val="009B0591"/>
    <w:rsid w:val="00A04E3D"/>
    <w:rsid w:val="00A735D8"/>
    <w:rsid w:val="00AB04A8"/>
    <w:rsid w:val="00AC470D"/>
    <w:rsid w:val="00AD3FC4"/>
    <w:rsid w:val="00B0545E"/>
    <w:rsid w:val="00B8070C"/>
    <w:rsid w:val="00BF45AF"/>
    <w:rsid w:val="00C07180"/>
    <w:rsid w:val="00C159A7"/>
    <w:rsid w:val="00C73693"/>
    <w:rsid w:val="00C77A79"/>
    <w:rsid w:val="00CD5119"/>
    <w:rsid w:val="00CF595F"/>
    <w:rsid w:val="00D351E0"/>
    <w:rsid w:val="00D446F1"/>
    <w:rsid w:val="00D462DE"/>
    <w:rsid w:val="00D71EE2"/>
    <w:rsid w:val="00D87179"/>
    <w:rsid w:val="00D9093B"/>
    <w:rsid w:val="00DB07B6"/>
    <w:rsid w:val="00E034F4"/>
    <w:rsid w:val="00E10ADA"/>
    <w:rsid w:val="00E230FF"/>
    <w:rsid w:val="00E346E9"/>
    <w:rsid w:val="00F2476C"/>
    <w:rsid w:val="00F265FC"/>
    <w:rsid w:val="00F31E8F"/>
    <w:rsid w:val="00F5377B"/>
    <w:rsid w:val="00FA0362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3024"/>
  <w15:chartTrackingRefBased/>
  <w15:docId w15:val="{69C92622-1EC8-46FE-920F-6EE40CFD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621</Words>
  <Characters>3910</Characters>
  <Application>Microsoft Office Word</Application>
  <DocSecurity>0</DocSecurity>
  <Lines>195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Čorković</dc:creator>
  <cp:keywords/>
  <dc:description/>
  <cp:lastModifiedBy>Korisnik</cp:lastModifiedBy>
  <cp:revision>72</cp:revision>
  <dcterms:created xsi:type="dcterms:W3CDTF">2023-06-22T13:42:00Z</dcterms:created>
  <dcterms:modified xsi:type="dcterms:W3CDTF">2024-02-17T19:35:00Z</dcterms:modified>
</cp:coreProperties>
</file>