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B112A" w14:textId="77777777" w:rsidR="003C7B6A" w:rsidRDefault="00A2635C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1CEE22D2" w14:textId="77777777" w:rsidR="003C7B6A" w:rsidRDefault="00A2635C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3C7B6A" w14:paraId="4C79AE4B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6BA8C5B" w14:textId="77777777" w:rsidR="003C7B6A" w:rsidRDefault="00A2635C">
            <w:pPr>
              <w:pStyle w:val="normal-000029"/>
              <w:widowControl w:val="0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7767E" w14:textId="175EF1F7" w:rsidR="003C7B6A" w:rsidRDefault="00E64CA3" w:rsidP="00FC56DA">
            <w:pPr>
              <w:pStyle w:val="normal-000032"/>
              <w:widowControl w:val="0"/>
            </w:pPr>
            <w:r>
              <w:t>1-2025/2026</w:t>
            </w:r>
          </w:p>
        </w:tc>
      </w:tr>
    </w:tbl>
    <w:p w14:paraId="73204A16" w14:textId="77777777" w:rsidR="003C7B6A" w:rsidRDefault="00A2635C">
      <w:pPr>
        <w:pStyle w:val="normal-000034"/>
      </w:pPr>
      <w:r>
        <w:rPr>
          <w:rStyle w:val="000035"/>
        </w:rPr>
        <w:t xml:space="preserve">  </w:t>
      </w:r>
    </w:p>
    <w:tbl>
      <w:tblPr>
        <w:tblW w:w="8124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2"/>
        <w:gridCol w:w="480"/>
        <w:gridCol w:w="1743"/>
        <w:gridCol w:w="1159"/>
        <w:gridCol w:w="836"/>
        <w:gridCol w:w="568"/>
        <w:gridCol w:w="240"/>
        <w:gridCol w:w="449"/>
        <w:gridCol w:w="444"/>
        <w:gridCol w:w="79"/>
        <w:gridCol w:w="194"/>
        <w:gridCol w:w="569"/>
        <w:gridCol w:w="911"/>
      </w:tblGrid>
      <w:tr w:rsidR="003C7B6A" w14:paraId="2DE244AF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8C71BD6" w14:textId="77777777" w:rsidR="003C7B6A" w:rsidRDefault="00A2635C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8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83C5AC" w14:textId="77777777" w:rsidR="003C7B6A" w:rsidRDefault="00A2635C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2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4324A9" w14:textId="77777777" w:rsidR="003C7B6A" w:rsidRDefault="00A2635C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3C7B6A" w14:paraId="34B167A8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71A685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8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E17F5" w14:textId="77777777" w:rsidR="003C7B6A" w:rsidRDefault="00A2635C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2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B1A" w14:textId="63DE03B5" w:rsidR="003C7B6A" w:rsidRDefault="008F1B28">
            <w:pPr>
              <w:pStyle w:val="normal-000013"/>
              <w:widowControl w:val="0"/>
            </w:pPr>
            <w:r>
              <w:t>Trgovačka škola, Zagreb</w:t>
            </w:r>
          </w:p>
        </w:tc>
      </w:tr>
      <w:tr w:rsidR="003C7B6A" w14:paraId="02EDB5DD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E26F40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8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2AE36" w14:textId="77777777" w:rsidR="003C7B6A" w:rsidRDefault="00A2635C">
            <w:pPr>
              <w:pStyle w:val="normal-000013"/>
              <w:widowControl w:val="0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2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21DCB" w14:textId="2848600F" w:rsidR="003C7B6A" w:rsidRPr="00635B53" w:rsidRDefault="008F1B28" w:rsidP="00074BF0">
            <w:pPr>
              <w:pStyle w:val="normal-000013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Trg J.F.K. 4</w:t>
            </w:r>
          </w:p>
        </w:tc>
      </w:tr>
      <w:tr w:rsidR="003C7B6A" w14:paraId="587529B0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668CD7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8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5FEBC" w14:textId="77777777" w:rsidR="003C7B6A" w:rsidRDefault="00A2635C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2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A289F" w14:textId="6DC8C7E5" w:rsidR="003C7B6A" w:rsidRPr="00635B53" w:rsidRDefault="008F1B28">
            <w:pPr>
              <w:pStyle w:val="normal-000013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10 000 Zagreb</w:t>
            </w:r>
          </w:p>
        </w:tc>
      </w:tr>
      <w:tr w:rsidR="003C7B6A" w14:paraId="52F043C1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CD1B2F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8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902C" w14:textId="235A22E9" w:rsidR="003C7B6A" w:rsidRDefault="00074BF0">
            <w:pPr>
              <w:pStyle w:val="normal-000013"/>
              <w:widowControl w:val="0"/>
            </w:pPr>
            <w:r>
              <w:rPr>
                <w:rStyle w:val="defaultparagraphfont-000016"/>
              </w:rPr>
              <w:t xml:space="preserve">Adresa </w:t>
            </w:r>
            <w:r w:rsidR="00A2635C">
              <w:rPr>
                <w:rStyle w:val="defaultparagraphfont-000016"/>
              </w:rPr>
              <w:t>na koju se dostavlja poziv:</w:t>
            </w:r>
            <w:r w:rsidR="00A2635C">
              <w:t xml:space="preserve"> </w:t>
            </w:r>
          </w:p>
        </w:tc>
        <w:tc>
          <w:tcPr>
            <w:tcW w:w="42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FC75D" w14:textId="7A39FF71" w:rsidR="003C7B6A" w:rsidRDefault="003C7B6A" w:rsidP="00635B53">
            <w:pPr>
              <w:pStyle w:val="normal-000045"/>
              <w:widowControl w:val="0"/>
              <w:jc w:val="left"/>
            </w:pPr>
          </w:p>
        </w:tc>
      </w:tr>
      <w:tr w:rsidR="003C7B6A" w14:paraId="7CC6F147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6641E73" w14:textId="77777777" w:rsidR="003C7B6A" w:rsidRDefault="00A2635C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8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F10BBA" w14:textId="77777777" w:rsidR="003C7B6A" w:rsidRDefault="00A2635C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111EE" w14:textId="77777777" w:rsidR="00ED66F2" w:rsidRDefault="008E29DC" w:rsidP="00B33CD0">
            <w:pPr>
              <w:pStyle w:val="normal-000013"/>
              <w:widowControl w:val="0"/>
            </w:pPr>
            <w:r>
              <w:t>2.</w:t>
            </w:r>
            <w:r w:rsidR="00ED66F2">
              <w:t>ak, 2.bk, 2.ck</w:t>
            </w:r>
          </w:p>
          <w:p w14:paraId="2253956B" w14:textId="732AF6EA" w:rsidR="003C7B6A" w:rsidRDefault="008E29DC" w:rsidP="00B33CD0">
            <w:pPr>
              <w:pStyle w:val="normal-000013"/>
              <w:widowControl w:val="0"/>
            </w:pPr>
            <w:r>
              <w:t>4.</w:t>
            </w:r>
            <w:r w:rsidR="00ED66F2">
              <w:t xml:space="preserve">ak, 4 </w:t>
            </w:r>
            <w:proofErr w:type="spellStart"/>
            <w:r w:rsidR="00ED66F2">
              <w:t>bk</w:t>
            </w:r>
            <w:proofErr w:type="spellEnd"/>
          </w:p>
          <w:p w14:paraId="1F5BB244" w14:textId="780FB08B" w:rsidR="008E29DC" w:rsidRDefault="008E29DC" w:rsidP="00B33CD0">
            <w:pPr>
              <w:pStyle w:val="normal-000013"/>
              <w:widowControl w:val="0"/>
            </w:pPr>
          </w:p>
        </w:tc>
        <w:tc>
          <w:tcPr>
            <w:tcW w:w="1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D2B06C" w14:textId="23702CB1" w:rsidR="003C7B6A" w:rsidRDefault="00A2635C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razreda </w:t>
            </w:r>
            <w:r w:rsidR="00ED66F2">
              <w:rPr>
                <w:rStyle w:val="defaultparagraphfont-000037"/>
              </w:rPr>
              <w:t xml:space="preserve"> 5</w:t>
            </w:r>
          </w:p>
        </w:tc>
      </w:tr>
      <w:tr w:rsidR="003C7B6A" w14:paraId="2C14817D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7232D05" w14:textId="77777777" w:rsidR="003C7B6A" w:rsidRDefault="00A2635C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8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831F51" w14:textId="77777777" w:rsidR="003C7B6A" w:rsidRDefault="00A2635C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2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551BB4" w14:textId="77777777" w:rsidR="003C7B6A" w:rsidRDefault="00A2635C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3C7B6A" w14:paraId="6FE1CC82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B85B9F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</w:tcBorders>
          </w:tcPr>
          <w:p w14:paraId="209FB9FB" w14:textId="77777777" w:rsidR="003C7B6A" w:rsidRDefault="00A2635C">
            <w:pPr>
              <w:pStyle w:val="listparagraph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E9625" w14:textId="77777777" w:rsidR="003C7B6A" w:rsidRDefault="00A2635C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C2D99E" w14:textId="77777777" w:rsidR="003C7B6A" w:rsidRDefault="00A2635C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34382" w14:textId="77777777" w:rsidR="003C7B6A" w:rsidRDefault="00A2635C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3C7B6A" w14:paraId="1A398028" w14:textId="77777777" w:rsidTr="00ED66F2">
        <w:trPr>
          <w:trHeight w:val="18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6F81D9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</w:tcBorders>
          </w:tcPr>
          <w:p w14:paraId="04D54DF5" w14:textId="77777777" w:rsidR="003C7B6A" w:rsidRDefault="00A2635C">
            <w:pPr>
              <w:pStyle w:val="listparagraph-000054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C679B" w14:textId="77777777" w:rsidR="003C7B6A" w:rsidRDefault="00A2635C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BF503F" w14:textId="3A94568B" w:rsidR="003C7B6A" w:rsidRDefault="008E29DC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3</w:t>
            </w:r>
            <w:r w:rsidR="00891DBA">
              <w:rPr>
                <w:rStyle w:val="defaultparagraphfont-000004"/>
              </w:rPr>
              <w:t xml:space="preserve"> </w:t>
            </w:r>
            <w:r w:rsidR="00A2635C">
              <w:rPr>
                <w:rStyle w:val="defaultparagraphfont-000004"/>
              </w:rPr>
              <w:t>dana</w:t>
            </w:r>
            <w:r w:rsidR="00A2635C">
              <w:t xml:space="preserve"> </w:t>
            </w:r>
          </w:p>
        </w:tc>
        <w:tc>
          <w:tcPr>
            <w:tcW w:w="2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6376F" w14:textId="762DF52C" w:rsidR="003C7B6A" w:rsidRDefault="008E29DC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2</w:t>
            </w:r>
            <w:r w:rsidR="00891DBA">
              <w:rPr>
                <w:rStyle w:val="defaultparagraphfont-000004"/>
              </w:rPr>
              <w:t xml:space="preserve"> </w:t>
            </w:r>
            <w:r w:rsidR="00A2635C">
              <w:rPr>
                <w:rStyle w:val="defaultparagraphfont-000004"/>
              </w:rPr>
              <w:t>noćenja</w:t>
            </w:r>
            <w:r w:rsidR="00A2635C">
              <w:t xml:space="preserve"> </w:t>
            </w:r>
          </w:p>
        </w:tc>
      </w:tr>
      <w:tr w:rsidR="003C7B6A" w14:paraId="7ED0BDC0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F6486A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</w:tcBorders>
          </w:tcPr>
          <w:p w14:paraId="4544C1BB" w14:textId="77777777" w:rsidR="003C7B6A" w:rsidRDefault="00A2635C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8F7C0" w14:textId="77777777" w:rsidR="003C7B6A" w:rsidRDefault="00A2635C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D57245" w14:textId="54024C55" w:rsidR="003C7B6A" w:rsidRDefault="00A2635C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  dana</w:t>
            </w:r>
            <w:r>
              <w:t xml:space="preserve"> </w:t>
            </w:r>
          </w:p>
        </w:tc>
        <w:tc>
          <w:tcPr>
            <w:tcW w:w="2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D7BBC" w14:textId="77372920" w:rsidR="003C7B6A" w:rsidRDefault="00A2635C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   noćenja</w:t>
            </w:r>
            <w:r>
              <w:t xml:space="preserve"> </w:t>
            </w:r>
          </w:p>
        </w:tc>
      </w:tr>
      <w:tr w:rsidR="003C7B6A" w14:paraId="024FD79D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0C62AA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</w:tcBorders>
          </w:tcPr>
          <w:p w14:paraId="5B31ED98" w14:textId="77777777" w:rsidR="003C7B6A" w:rsidRDefault="00A2635C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4D841" w14:textId="77777777" w:rsidR="003C7B6A" w:rsidRDefault="00A2635C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990F02" w14:textId="77777777" w:rsidR="003C7B6A" w:rsidRDefault="00A2635C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16797" w14:textId="77777777" w:rsidR="003C7B6A" w:rsidRDefault="00A2635C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3C7B6A" w14:paraId="0D8DC1F3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C0F47A6" w14:textId="77777777" w:rsidR="003C7B6A" w:rsidRDefault="00A2635C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8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13C8C32" w14:textId="77777777" w:rsidR="003C7B6A" w:rsidRDefault="00A2635C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290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ADAF8F7" w14:textId="77777777" w:rsidR="003C7B6A" w:rsidRDefault="00A2635C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3C7B6A" w14:paraId="439295CF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563852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</w:tcBorders>
          </w:tcPr>
          <w:p w14:paraId="10BB63FE" w14:textId="77777777" w:rsidR="003C7B6A" w:rsidRDefault="00A2635C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7B9F5" w14:textId="77777777" w:rsidR="003C7B6A" w:rsidRDefault="00A2635C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2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5FAC7" w14:textId="776C802C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> </w:t>
            </w:r>
          </w:p>
        </w:tc>
      </w:tr>
      <w:tr w:rsidR="003C7B6A" w14:paraId="3BF248EB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8A0727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</w:tcBorders>
          </w:tcPr>
          <w:p w14:paraId="6F416504" w14:textId="77777777" w:rsidR="003C7B6A" w:rsidRDefault="00A2635C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D4257" w14:textId="77777777" w:rsidR="003C7B6A" w:rsidRDefault="00A2635C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2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6CF0E" w14:textId="2739B2AD" w:rsidR="003C7B6A" w:rsidRDefault="00D942A2">
            <w:pPr>
              <w:pStyle w:val="listparagraph-000057"/>
              <w:widowControl w:val="0"/>
            </w:pPr>
            <w:r>
              <w:t>Italija</w:t>
            </w:r>
            <w:r w:rsidR="008E29DC">
              <w:t xml:space="preserve"> </w:t>
            </w:r>
          </w:p>
        </w:tc>
      </w:tr>
      <w:tr w:rsidR="003C7B6A" w14:paraId="755630C0" w14:textId="77777777" w:rsidTr="00ED66F2"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E42A86" w14:textId="77777777" w:rsidR="003C7B6A" w:rsidRDefault="00A2635C">
            <w:pPr>
              <w:pStyle w:val="normal-000013"/>
              <w:widowControl w:val="0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444037A3" w14:textId="77777777" w:rsidR="003C7B6A" w:rsidRDefault="003C7B6A">
            <w:pPr>
              <w:pStyle w:val="normal-000013"/>
              <w:widowControl w:val="0"/>
              <w:jc w:val="center"/>
            </w:pPr>
          </w:p>
        </w:tc>
        <w:tc>
          <w:tcPr>
            <w:tcW w:w="3382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A343B3" w14:textId="77777777" w:rsidR="003C7B6A" w:rsidRDefault="00A2635C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086921EB" w14:textId="77777777" w:rsidR="003C7B6A" w:rsidRDefault="00A2635C">
            <w:pPr>
              <w:pStyle w:val="normal-000003"/>
              <w:widowControl w:val="0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446D976" w14:textId="08B2E66C" w:rsidR="003C7B6A" w:rsidRDefault="00A2635C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 w:rsidR="00ED66F2">
              <w:rPr>
                <w:rStyle w:val="000021"/>
              </w:rPr>
              <w:t>Od 20.</w:t>
            </w:r>
          </w:p>
        </w:tc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115A55" w14:textId="0BD549FF" w:rsidR="003C7B6A" w:rsidRDefault="00A2635C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ED66F2">
              <w:t>03.</w:t>
            </w:r>
          </w:p>
        </w:tc>
        <w:tc>
          <w:tcPr>
            <w:tcW w:w="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C3603F" w14:textId="6969D835" w:rsidR="003C7B6A" w:rsidRDefault="00A2635C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ED66F2">
              <w:t xml:space="preserve">Do 22. 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B5023FB" w14:textId="74128F82" w:rsidR="003C7B6A" w:rsidRDefault="00A2635C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ED66F2">
              <w:t>03.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13EE2" w14:textId="1A4DA780" w:rsidR="003C7B6A" w:rsidRDefault="00A2635C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>
              <w:t xml:space="preserve"> 202</w:t>
            </w:r>
            <w:r w:rsidR="008E29DC">
              <w:t>6</w:t>
            </w:r>
            <w:r>
              <w:t>.</w:t>
            </w:r>
          </w:p>
        </w:tc>
      </w:tr>
      <w:tr w:rsidR="003C7B6A" w14:paraId="6B9F94E1" w14:textId="77777777" w:rsidTr="00ED66F2">
        <w:tc>
          <w:tcPr>
            <w:tcW w:w="45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6992EFD" w14:textId="77777777" w:rsidR="003C7B6A" w:rsidRDefault="003C7B6A">
            <w:pPr>
              <w:pStyle w:val="normal-000013"/>
              <w:widowControl w:val="0"/>
            </w:pPr>
          </w:p>
        </w:tc>
        <w:tc>
          <w:tcPr>
            <w:tcW w:w="3382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C4F7D" w14:textId="77777777" w:rsidR="003C7B6A" w:rsidRDefault="003C7B6A">
            <w:pPr>
              <w:widowControl w:val="0"/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672555D" w14:textId="77777777" w:rsidR="003C7B6A" w:rsidRDefault="00A2635C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B419A4A" w14:textId="77777777" w:rsidR="003C7B6A" w:rsidRDefault="00A2635C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EC8E9FD" w14:textId="77777777" w:rsidR="003C7B6A" w:rsidRDefault="00A2635C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CC57855" w14:textId="77777777" w:rsidR="003C7B6A" w:rsidRDefault="00A2635C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EA64486" w14:textId="77777777" w:rsidR="003C7B6A" w:rsidRDefault="00A2635C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3C7B6A" w14:paraId="0CD26320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41F7186" w14:textId="77777777" w:rsidR="003C7B6A" w:rsidRDefault="00A2635C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8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531033" w14:textId="77777777" w:rsidR="003C7B6A" w:rsidRDefault="00A2635C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2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EA14B4A" w14:textId="1C8CA898" w:rsidR="003C7B6A" w:rsidRDefault="00A2635C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3C7B6A" w14:paraId="043E2E2E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7E31853C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4CD13AFE" w14:textId="77777777" w:rsidR="003C7B6A" w:rsidRDefault="00A2635C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1D10734" w14:textId="77777777" w:rsidR="003C7B6A" w:rsidRDefault="00A2635C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E2312" w14:textId="778462DF" w:rsidR="003C7B6A" w:rsidRDefault="00ED66F2">
            <w:pPr>
              <w:pStyle w:val="normal-000013"/>
              <w:widowControl w:val="0"/>
            </w:pPr>
            <w:r>
              <w:t>35</w:t>
            </w:r>
          </w:p>
        </w:tc>
        <w:tc>
          <w:tcPr>
            <w:tcW w:w="28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42077" w14:textId="4A7B452E" w:rsidR="003C7B6A" w:rsidRDefault="00A2635C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s mogućnošću odstupanja za </w:t>
            </w:r>
            <w:r w:rsidR="00891DBA">
              <w:rPr>
                <w:rStyle w:val="defaultparagraphfont-000040"/>
              </w:rPr>
              <w:t>pet</w:t>
            </w:r>
            <w:r>
              <w:rPr>
                <w:rStyle w:val="defaultparagraphfont-000040"/>
              </w:rPr>
              <w:t xml:space="preserve"> učenika </w:t>
            </w:r>
          </w:p>
        </w:tc>
      </w:tr>
      <w:tr w:rsidR="003C7B6A" w14:paraId="7BAF013B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607E4FFC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68CF5601" w14:textId="77777777" w:rsidR="003C7B6A" w:rsidRDefault="00A2635C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5234DEF" w14:textId="77777777" w:rsidR="003C7B6A" w:rsidRDefault="00A2635C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1C767" w14:textId="1BC72EE7" w:rsidR="003C7B6A" w:rsidRDefault="00A2635C" w:rsidP="009665A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63CA7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BA4BE" w14:textId="4E332960" w:rsidR="003C7B6A" w:rsidRDefault="003C7B6A" w:rsidP="00163CA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BDD33" w14:textId="77777777" w:rsidR="003C7B6A" w:rsidRDefault="003C7B6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1AEA4" w14:textId="77777777" w:rsidR="003C7B6A" w:rsidRDefault="003C7B6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59D80" w14:textId="77777777" w:rsidR="003C7B6A" w:rsidRDefault="003C7B6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7FBC2" w14:textId="77777777" w:rsidR="003C7B6A" w:rsidRDefault="003C7B6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22D86" w14:textId="77777777" w:rsidR="003C7B6A" w:rsidRDefault="003C7B6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944D2" w14:textId="77777777" w:rsidR="003C7B6A" w:rsidRDefault="003C7B6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20FA5" w14:textId="77777777" w:rsidR="003C7B6A" w:rsidRDefault="003C7B6A">
            <w:pPr>
              <w:widowControl w:val="0"/>
              <w:rPr>
                <w:sz w:val="20"/>
                <w:szCs w:val="20"/>
              </w:rPr>
            </w:pPr>
          </w:p>
        </w:tc>
      </w:tr>
      <w:tr w:rsidR="003C7B6A" w14:paraId="5DC0C515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03CF41E7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411FEBFF" w14:textId="77777777" w:rsidR="003C7B6A" w:rsidRDefault="00A2635C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9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0AD6E82" w14:textId="77777777" w:rsidR="003C7B6A" w:rsidRDefault="00A2635C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42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50EAD" w14:textId="3403ED51" w:rsidR="003C7B6A" w:rsidRDefault="00163CA7">
            <w:pPr>
              <w:pStyle w:val="normal-000013"/>
              <w:widowControl w:val="0"/>
            </w:pPr>
            <w:r>
              <w:t>2</w:t>
            </w:r>
          </w:p>
        </w:tc>
      </w:tr>
      <w:tr w:rsidR="003C7B6A" w14:paraId="7B0F9538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755B1D9" w14:textId="77777777" w:rsidR="003C7B6A" w:rsidRDefault="00A2635C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8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94B3B0" w14:textId="77777777" w:rsidR="003C7B6A" w:rsidRDefault="00A2635C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2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BE4952" w14:textId="77777777" w:rsidR="003C7B6A" w:rsidRDefault="00A2635C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3C7B6A" w14:paraId="1B224676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DC7BA8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8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80AEAD" w14:textId="77777777" w:rsidR="003C7B6A" w:rsidRDefault="00A2635C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2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BA0A1A" w14:textId="57217FFA" w:rsidR="003C7B6A" w:rsidRDefault="00A2635C">
            <w:pPr>
              <w:pStyle w:val="listparagraph-000075"/>
              <w:widowControl w:val="0"/>
            </w:pPr>
            <w:r>
              <w:rPr>
                <w:rStyle w:val="000002"/>
              </w:rPr>
              <w:t> </w:t>
            </w:r>
            <w:r>
              <w:t xml:space="preserve"> Zagreb </w:t>
            </w:r>
          </w:p>
        </w:tc>
      </w:tr>
      <w:tr w:rsidR="003C7B6A" w14:paraId="7D3CEC31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F5ED7E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8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A4BF55" w14:textId="77777777" w:rsidR="003C7B6A" w:rsidRDefault="00A2635C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2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4D0170" w14:textId="03E5E7AB" w:rsidR="008E29DC" w:rsidRPr="00ED66F2" w:rsidRDefault="00A2635C" w:rsidP="009A7B8C">
            <w:pPr>
              <w:pStyle w:val="normal-000003"/>
              <w:widowControl w:val="0"/>
              <w:rPr>
                <w:color w:val="000000"/>
              </w:rPr>
            </w:pPr>
            <w:r>
              <w:rPr>
                <w:rStyle w:val="000021"/>
              </w:rPr>
              <w:t> </w:t>
            </w:r>
            <w:proofErr w:type="spellStart"/>
            <w:r w:rsidR="00ED66F2">
              <w:rPr>
                <w:rStyle w:val="000021"/>
              </w:rPr>
              <w:t>Siena</w:t>
            </w:r>
            <w:proofErr w:type="spellEnd"/>
            <w:r w:rsidR="00ED66F2">
              <w:rPr>
                <w:rStyle w:val="000021"/>
              </w:rPr>
              <w:t xml:space="preserve">, </w:t>
            </w:r>
            <w:proofErr w:type="spellStart"/>
            <w:r w:rsidR="00ED66F2">
              <w:rPr>
                <w:rStyle w:val="000021"/>
              </w:rPr>
              <w:t>Pisa</w:t>
            </w:r>
            <w:proofErr w:type="spellEnd"/>
            <w:r w:rsidR="00ED66F2">
              <w:rPr>
                <w:rStyle w:val="000021"/>
              </w:rPr>
              <w:t xml:space="preserve">, </w:t>
            </w:r>
            <w:proofErr w:type="spellStart"/>
            <w:r w:rsidR="00ED66F2">
              <w:rPr>
                <w:rStyle w:val="000021"/>
              </w:rPr>
              <w:t>Firenza</w:t>
            </w:r>
            <w:proofErr w:type="spellEnd"/>
          </w:p>
        </w:tc>
      </w:tr>
      <w:tr w:rsidR="005805F2" w14:paraId="68B2D056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76BB09" w14:textId="77777777" w:rsidR="005805F2" w:rsidRDefault="005805F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8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F24088" w14:textId="5E0E7CD4" w:rsidR="005805F2" w:rsidRDefault="005805F2">
            <w:pPr>
              <w:pStyle w:val="normal-000003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Krajnji cilj putovanja</w:t>
            </w:r>
          </w:p>
        </w:tc>
        <w:tc>
          <w:tcPr>
            <w:tcW w:w="42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A26969" w14:textId="64169413" w:rsidR="005805F2" w:rsidRDefault="00ED66F2">
            <w:pPr>
              <w:pStyle w:val="normal-000003"/>
              <w:widowControl w:val="0"/>
              <w:rPr>
                <w:rStyle w:val="000021"/>
              </w:rPr>
            </w:pPr>
            <w:r>
              <w:rPr>
                <w:rStyle w:val="000021"/>
              </w:rPr>
              <w:t>Toskana</w:t>
            </w:r>
          </w:p>
        </w:tc>
      </w:tr>
      <w:tr w:rsidR="003C7B6A" w14:paraId="18372FB7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53E1115" w14:textId="77777777" w:rsidR="003C7B6A" w:rsidRDefault="00A2635C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8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222114" w14:textId="77777777" w:rsidR="003C7B6A" w:rsidRDefault="00A2635C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2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5BDCED" w14:textId="77777777" w:rsidR="003C7B6A" w:rsidRDefault="00A2635C">
            <w:pPr>
              <w:pStyle w:val="listparagraph-000076"/>
              <w:widowControl w:val="0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3C7B6A" w14:paraId="18282EF1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2E3B20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</w:tcBorders>
          </w:tcPr>
          <w:p w14:paraId="409F0494" w14:textId="77777777" w:rsidR="003C7B6A" w:rsidRDefault="00A2635C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F8652" w14:textId="77777777" w:rsidR="003C7B6A" w:rsidRDefault="00A2635C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2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0C87D" w14:textId="38DCFA7F" w:rsidR="003C7B6A" w:rsidRDefault="00A2635C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891DBA">
              <w:t xml:space="preserve">X </w:t>
            </w:r>
          </w:p>
        </w:tc>
      </w:tr>
      <w:tr w:rsidR="003C7B6A" w14:paraId="24CBBE20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9D8A9F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</w:tcBorders>
          </w:tcPr>
          <w:p w14:paraId="2EDBE302" w14:textId="77777777" w:rsidR="003C7B6A" w:rsidRDefault="00A2635C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0971F" w14:textId="77777777" w:rsidR="003C7B6A" w:rsidRDefault="00A2635C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2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26078" w14:textId="77777777" w:rsidR="003C7B6A" w:rsidRDefault="00A2635C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3C7B6A" w14:paraId="55F8C1FD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49A5FF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</w:tcBorders>
          </w:tcPr>
          <w:p w14:paraId="1F71EF58" w14:textId="77777777" w:rsidR="003C7B6A" w:rsidRDefault="00A2635C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7D649" w14:textId="77777777" w:rsidR="003C7B6A" w:rsidRDefault="00A2635C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2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4AE1F" w14:textId="77777777" w:rsidR="003C7B6A" w:rsidRDefault="00A2635C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3C7B6A" w14:paraId="769C8159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36E1F3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</w:tcBorders>
          </w:tcPr>
          <w:p w14:paraId="2B86F55B" w14:textId="77777777" w:rsidR="003C7B6A" w:rsidRDefault="00A2635C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F61DF" w14:textId="77777777" w:rsidR="003C7B6A" w:rsidRDefault="00A2635C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2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AA297" w14:textId="7638AF16" w:rsidR="003C7B6A" w:rsidRDefault="00A2635C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3C7B6A" w14:paraId="438C6B7F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1B3555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</w:tcBorders>
          </w:tcPr>
          <w:p w14:paraId="47D9DD6A" w14:textId="77777777" w:rsidR="003C7B6A" w:rsidRDefault="00A2635C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F5C4" w14:textId="77777777" w:rsidR="003C7B6A" w:rsidRDefault="00A2635C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2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413E7" w14:textId="77777777" w:rsidR="003C7B6A" w:rsidRDefault="00A2635C">
            <w:pPr>
              <w:pStyle w:val="listparagraph-000080"/>
              <w:widowControl w:val="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3C7B6A" w14:paraId="101F9DAF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D04B429" w14:textId="77777777" w:rsidR="003C7B6A" w:rsidRDefault="00A2635C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8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8807E9C" w14:textId="77777777" w:rsidR="003C7B6A" w:rsidRDefault="00A2635C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2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485E7EF" w14:textId="77777777" w:rsidR="003C7B6A" w:rsidRDefault="00A2635C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3C7B6A" w14:paraId="22CC5261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F0FE98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363D3A6" w14:textId="77777777" w:rsidR="003C7B6A" w:rsidRDefault="00A2635C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9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BB7D9F" w14:textId="77777777" w:rsidR="003C7B6A" w:rsidRDefault="00A2635C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2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CEE8F8" w14:textId="77777777" w:rsidR="003C7B6A" w:rsidRDefault="00A2635C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3C7B6A" w14:paraId="3A0E3F39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3811661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tcBorders>
              <w:top w:val="single" w:sz="6" w:space="0" w:color="000000"/>
            </w:tcBorders>
            <w:shd w:val="clear" w:color="auto" w:fill="FFFFFF"/>
          </w:tcPr>
          <w:p w14:paraId="5A44311F" w14:textId="77777777" w:rsidR="003C7B6A" w:rsidRDefault="00A2635C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902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051D60B6" w14:textId="77777777" w:rsidR="003C7B6A" w:rsidRDefault="00A2635C">
            <w:pPr>
              <w:pStyle w:val="normal-000088"/>
              <w:widowControl w:val="0"/>
              <w:rPr>
                <w:color w:val="000000"/>
              </w:rPr>
            </w:pPr>
            <w:r w:rsidRPr="00A7495A">
              <w:rPr>
                <w:rStyle w:val="defaultparagraphfont-000016"/>
                <w:b/>
              </w:rPr>
              <w:t>Hotel,</w:t>
            </w:r>
            <w:r>
              <w:rPr>
                <w:rStyle w:val="defaultparagraphfont-000016"/>
              </w:rPr>
              <w:t xml:space="preserve"> ako je moguće:</w:t>
            </w:r>
          </w:p>
        </w:tc>
        <w:tc>
          <w:tcPr>
            <w:tcW w:w="4290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5313CF8D" w14:textId="4BB1F5EA" w:rsidR="003C7B6A" w:rsidRDefault="00A7495A" w:rsidP="00A7495A">
            <w:pPr>
              <w:pStyle w:val="listparagraph-000089"/>
              <w:widowControl w:val="0"/>
              <w:jc w:val="left"/>
            </w:pPr>
            <w:r>
              <w:rPr>
                <w:sz w:val="16"/>
              </w:rPr>
              <w:t xml:space="preserve"> </w:t>
            </w:r>
            <w:r w:rsidR="009665AC">
              <w:rPr>
                <w:sz w:val="16"/>
              </w:rPr>
              <w:t xml:space="preserve">4 * u mjestu </w:t>
            </w:r>
            <w:proofErr w:type="spellStart"/>
            <w:r w:rsidR="009665AC">
              <w:rPr>
                <w:sz w:val="16"/>
              </w:rPr>
              <w:t>Montecatini</w:t>
            </w:r>
            <w:proofErr w:type="spellEnd"/>
            <w:r w:rsidR="009665AC">
              <w:rPr>
                <w:sz w:val="16"/>
              </w:rPr>
              <w:t xml:space="preserve"> Terme</w:t>
            </w:r>
          </w:p>
        </w:tc>
      </w:tr>
      <w:tr w:rsidR="003C7B6A" w14:paraId="3981B243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4CDDE0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CE8C97E" w14:textId="77777777" w:rsidR="003C7B6A" w:rsidRDefault="00A2635C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c)</w:t>
            </w:r>
            <w:r>
              <w:t xml:space="preserve"> </w:t>
            </w:r>
          </w:p>
        </w:tc>
        <w:tc>
          <w:tcPr>
            <w:tcW w:w="29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86CEEC" w14:textId="77777777" w:rsidR="003C7B6A" w:rsidRDefault="00A2635C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2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BD2001" w14:textId="77777777" w:rsidR="003C7B6A" w:rsidRDefault="00A2635C">
            <w:pPr>
              <w:pStyle w:val="normal-000013"/>
              <w:widowControl w:val="0"/>
            </w:pPr>
            <w:r>
              <w:rPr>
                <w:rStyle w:val="000090"/>
              </w:rPr>
              <w:t xml:space="preserve"> </w:t>
            </w:r>
          </w:p>
        </w:tc>
      </w:tr>
      <w:tr w:rsidR="003C7B6A" w14:paraId="0BA0719A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A07D65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AF7695B" w14:textId="77777777" w:rsidR="003C7B6A" w:rsidRDefault="00A2635C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d)</w:t>
            </w:r>
            <w:r>
              <w:t xml:space="preserve"> </w:t>
            </w:r>
          </w:p>
        </w:tc>
        <w:tc>
          <w:tcPr>
            <w:tcW w:w="29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917D7B" w14:textId="77777777" w:rsidR="003C7B6A" w:rsidRDefault="00A2635C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2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87C513" w14:textId="2DC8B632" w:rsidR="003C7B6A" w:rsidRDefault="009F29B9">
            <w:pPr>
              <w:pStyle w:val="normal-000013"/>
              <w:widowControl w:val="0"/>
            </w:pPr>
            <w:r>
              <w:t>x</w:t>
            </w:r>
          </w:p>
        </w:tc>
      </w:tr>
      <w:tr w:rsidR="003C7B6A" w14:paraId="0F30B81D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32D2A0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9C70803" w14:textId="77777777" w:rsidR="003C7B6A" w:rsidRDefault="00A2635C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538B244B" w14:textId="77777777" w:rsidR="003C7B6A" w:rsidRDefault="00A2635C">
            <w:pPr>
              <w:pStyle w:val="normal-000066"/>
              <w:widowControl w:val="0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9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FC3CD8" w14:textId="77777777" w:rsidR="003C7B6A" w:rsidRDefault="00A2635C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36B6FE04" w14:textId="77777777" w:rsidR="003C7B6A" w:rsidRDefault="00A2635C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2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3BA73D" w14:textId="77777777" w:rsidR="003C7B6A" w:rsidRDefault="00A2635C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7C8B8315" w14:textId="3A3F7879" w:rsidR="003C7B6A" w:rsidRDefault="003C7B6A">
            <w:pPr>
              <w:pStyle w:val="normal-000013"/>
              <w:widowControl w:val="0"/>
            </w:pPr>
          </w:p>
        </w:tc>
      </w:tr>
      <w:tr w:rsidR="003C7B6A" w14:paraId="54C2BB17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13F132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7190201" w14:textId="77777777" w:rsidR="003C7B6A" w:rsidRDefault="00A2635C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9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6E96FD" w14:textId="77777777" w:rsidR="003C7B6A" w:rsidRDefault="00A2635C">
            <w:pPr>
              <w:pStyle w:val="normal-000093"/>
              <w:widowControl w:val="0"/>
            </w:pPr>
            <w:r>
              <w:rPr>
                <w:rStyle w:val="defaultparagraphfont-000016"/>
              </w:rPr>
              <w:t xml:space="preserve">Drugi zahtjevi vezano uz smještaj i/ili prehranu (npr. za učenike s teškoćama, zdravstvenim problemima ili </w:t>
            </w:r>
            <w:r>
              <w:rPr>
                <w:rStyle w:val="defaultparagraphfont-000016"/>
              </w:rPr>
              <w:lastRenderedPageBreak/>
              <w:t>posebnom prehranom i sl.)</w:t>
            </w:r>
            <w:r>
              <w:t xml:space="preserve"> </w:t>
            </w:r>
          </w:p>
        </w:tc>
        <w:tc>
          <w:tcPr>
            <w:tcW w:w="42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0AA1C5" w14:textId="77777777" w:rsidR="009665AC" w:rsidRDefault="008B5890" w:rsidP="008B5890">
            <w:pPr>
              <w:pStyle w:val="normal-000013"/>
              <w:widowControl w:val="0"/>
              <w:rPr>
                <w:rStyle w:val="000021"/>
              </w:rPr>
            </w:pPr>
            <w:r>
              <w:rPr>
                <w:rStyle w:val="000021"/>
              </w:rPr>
              <w:lastRenderedPageBreak/>
              <w:t>DOSTAVITI:</w:t>
            </w:r>
          </w:p>
          <w:p w14:paraId="70145765" w14:textId="77777777" w:rsidR="008B5890" w:rsidRDefault="008B5890" w:rsidP="008B5890">
            <w:pPr>
              <w:pStyle w:val="normal-000013"/>
              <w:widowControl w:val="0"/>
            </w:pPr>
            <w:r>
              <w:t>BON 1</w:t>
            </w:r>
          </w:p>
          <w:p w14:paraId="2A30819D" w14:textId="77777777" w:rsidR="008B5890" w:rsidRDefault="008B5890" w:rsidP="008B5890">
            <w:pPr>
              <w:pStyle w:val="normal-000013"/>
              <w:widowControl w:val="0"/>
            </w:pPr>
            <w:r>
              <w:t>BON 2</w:t>
            </w:r>
          </w:p>
          <w:p w14:paraId="241D28F1" w14:textId="77777777" w:rsidR="008B5890" w:rsidRDefault="008B5890" w:rsidP="008B5890">
            <w:pPr>
              <w:pStyle w:val="normal-000013"/>
              <w:widowControl w:val="0"/>
            </w:pPr>
            <w:r>
              <w:t>Polica jamčevine</w:t>
            </w:r>
          </w:p>
          <w:p w14:paraId="7EA32B58" w14:textId="736C8D11" w:rsidR="008B5890" w:rsidRDefault="008B5890" w:rsidP="008B5890">
            <w:pPr>
              <w:pStyle w:val="normal-000013"/>
              <w:widowControl w:val="0"/>
            </w:pPr>
            <w:r>
              <w:lastRenderedPageBreak/>
              <w:t>Kopiju potvrde hotela da je agencija osigurala smještaj</w:t>
            </w:r>
          </w:p>
        </w:tc>
      </w:tr>
      <w:tr w:rsidR="003C7B6A" w14:paraId="6324FEEE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D903F64" w14:textId="77777777" w:rsidR="003C7B6A" w:rsidRDefault="00A2635C">
            <w:pPr>
              <w:pStyle w:val="normal-000013"/>
              <w:widowControl w:val="0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8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1DCB798" w14:textId="77777777" w:rsidR="003C7B6A" w:rsidRDefault="00A2635C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2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B7C1B01" w14:textId="77777777" w:rsidR="003C7B6A" w:rsidRDefault="00A2635C">
            <w:pPr>
              <w:pStyle w:val="listparagraph-000094"/>
              <w:widowControl w:val="0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3C7B6A" w14:paraId="5E66738C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54DD2F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</w:tcBorders>
          </w:tcPr>
          <w:p w14:paraId="5BB61D0E" w14:textId="77777777" w:rsidR="003C7B6A" w:rsidRDefault="00A2635C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578C6" w14:textId="77777777" w:rsidR="003C7B6A" w:rsidRDefault="00A2635C">
            <w:pPr>
              <w:pStyle w:val="normal-000003"/>
              <w:widowControl w:val="0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2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74A34" w14:textId="05340148" w:rsidR="003C7B6A" w:rsidRDefault="003C7B6A">
            <w:pPr>
              <w:pStyle w:val="listparagraph-000057"/>
              <w:widowControl w:val="0"/>
            </w:pPr>
          </w:p>
        </w:tc>
      </w:tr>
      <w:tr w:rsidR="003C7B6A" w14:paraId="350F1C14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6BA6B7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</w:tcBorders>
          </w:tcPr>
          <w:p w14:paraId="0BE780B1" w14:textId="77777777" w:rsidR="003C7B6A" w:rsidRDefault="00A2635C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0C158" w14:textId="77777777" w:rsidR="003C7B6A" w:rsidRDefault="00A2635C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2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62BE8" w14:textId="77777777" w:rsidR="003C7B6A" w:rsidRDefault="00A2635C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3C7B6A" w14:paraId="5F45ECE8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B4F8F8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</w:tcBorders>
          </w:tcPr>
          <w:p w14:paraId="7CC0036E" w14:textId="77777777" w:rsidR="003C7B6A" w:rsidRDefault="00A2635C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7BC8" w14:textId="77777777" w:rsidR="003C7B6A" w:rsidRDefault="00A2635C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2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9AC5B" w14:textId="5784F96F" w:rsidR="003C7B6A" w:rsidRDefault="00891DBA" w:rsidP="00891DBA">
            <w:pPr>
              <w:pStyle w:val="listparagraph-000089"/>
              <w:widowControl w:val="0"/>
              <w:jc w:val="left"/>
            </w:pPr>
            <w:r>
              <w:t>x</w:t>
            </w:r>
          </w:p>
        </w:tc>
      </w:tr>
      <w:tr w:rsidR="003C7B6A" w14:paraId="0AD2716F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89E75EC" w14:textId="77777777" w:rsidR="003C7B6A" w:rsidRDefault="00A2635C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8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21E98F5" w14:textId="77777777" w:rsidR="003C7B6A" w:rsidRDefault="00A2635C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ADEA7A6" w14:textId="77777777" w:rsidR="003C7B6A" w:rsidRDefault="00A2635C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3C7B6A" w14:paraId="0E111231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5678E7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</w:tcBorders>
          </w:tcPr>
          <w:p w14:paraId="7E691DFD" w14:textId="77777777" w:rsidR="003C7B6A" w:rsidRDefault="00A2635C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07E94" w14:textId="77777777" w:rsidR="003C7B6A" w:rsidRDefault="00A2635C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0AF4BD6C" w14:textId="77777777" w:rsidR="003C7B6A" w:rsidRDefault="00A2635C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putovanju u tuzemstvu</w:t>
            </w:r>
            <w:r>
              <w:t xml:space="preserve"> </w:t>
            </w:r>
          </w:p>
        </w:tc>
        <w:tc>
          <w:tcPr>
            <w:tcW w:w="28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3A0EA" w14:textId="77777777" w:rsidR="003C7B6A" w:rsidRDefault="00A2635C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3C7B6A" w14:paraId="16BE0FBC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F3ABD5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13CF8B" w14:textId="77777777" w:rsidR="003C7B6A" w:rsidRDefault="00A2635C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DADB6" w14:textId="77777777" w:rsidR="003C7B6A" w:rsidRDefault="00A2635C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>zdravstvenog osiguranja za vrijeme puta i boravka u tuzemstvu</w:t>
            </w:r>
          </w:p>
        </w:tc>
        <w:tc>
          <w:tcPr>
            <w:tcW w:w="28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DEB06" w14:textId="77777777" w:rsidR="003C7B6A" w:rsidRDefault="00A2635C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3C7B6A" w14:paraId="330F07CC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6E6EE0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</w:tcBorders>
          </w:tcPr>
          <w:p w14:paraId="6BA0371A" w14:textId="77777777" w:rsidR="003C7B6A" w:rsidRDefault="00A2635C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ED555" w14:textId="77777777" w:rsidR="003C7B6A" w:rsidRDefault="00A2635C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B0581" w14:textId="77777777" w:rsidR="003C7B6A" w:rsidRDefault="00A2635C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3C7B6A" w14:paraId="3183188B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AAE018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063E165" w14:textId="77777777" w:rsidR="003C7B6A" w:rsidRDefault="00A2635C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AB004" w14:textId="77777777" w:rsidR="003C7B6A" w:rsidRDefault="00A2635C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5880" w14:textId="77777777" w:rsidR="003C7B6A" w:rsidRDefault="00A2635C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3C7B6A" w14:paraId="130B9455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515182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tcBorders>
              <w:top w:val="single" w:sz="6" w:space="0" w:color="000000"/>
              <w:bottom w:val="single" w:sz="6" w:space="0" w:color="000000"/>
            </w:tcBorders>
          </w:tcPr>
          <w:p w14:paraId="03B0A6DF" w14:textId="77777777" w:rsidR="003C7B6A" w:rsidRDefault="00A2635C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E66CB" w14:textId="77777777" w:rsidR="003C7B6A" w:rsidRDefault="00A2635C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A52E8" w14:textId="0E1B6EB4" w:rsidR="003C7B6A" w:rsidRDefault="00A2635C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3C7B6A" w14:paraId="26141B94" w14:textId="77777777" w:rsidTr="00ED66F2">
        <w:tc>
          <w:tcPr>
            <w:tcW w:w="812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4632B5" w14:textId="77777777" w:rsidR="003C7B6A" w:rsidRDefault="00A2635C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3C7B6A" w14:paraId="0AE3410E" w14:textId="77777777" w:rsidTr="00ED66F2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72BDBA" w14:textId="77777777" w:rsidR="003C7B6A" w:rsidRDefault="00A2635C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2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574EC" w14:textId="77777777" w:rsidR="003C7B6A" w:rsidRDefault="00A2635C">
            <w:pPr>
              <w:pStyle w:val="listparagraph-000057"/>
              <w:widowControl w:val="0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4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32805" w14:textId="2150FED2" w:rsidR="003C7B6A" w:rsidRDefault="00A2635C">
            <w:pPr>
              <w:pStyle w:val="listparagraph-000080"/>
              <w:widowControl w:val="0"/>
            </w:pPr>
            <w:r>
              <w:rPr>
                <w:rStyle w:val="defaultparagraphfont-000107"/>
                <w:color w:val="auto"/>
              </w:rPr>
              <w:t xml:space="preserve">                      </w:t>
            </w:r>
            <w:r w:rsidR="00635B53">
              <w:rPr>
                <w:rStyle w:val="defaultparagraphfont-000107"/>
                <w:color w:val="auto"/>
              </w:rPr>
              <w:t xml:space="preserve">          </w:t>
            </w:r>
            <w:r>
              <w:rPr>
                <w:rStyle w:val="defaultparagraphfont-000107"/>
                <w:color w:val="auto"/>
              </w:rPr>
              <w:t xml:space="preserve">   </w:t>
            </w:r>
            <w:r>
              <w:t xml:space="preserve">  </w:t>
            </w:r>
            <w:r w:rsidR="00E64CA3">
              <w:t>17.11.2025.</w:t>
            </w:r>
          </w:p>
        </w:tc>
      </w:tr>
      <w:tr w:rsidR="003C7B6A" w14:paraId="088DE08B" w14:textId="77777777" w:rsidTr="00ED66F2">
        <w:tc>
          <w:tcPr>
            <w:tcW w:w="5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36584" w14:textId="77777777" w:rsidR="003C7B6A" w:rsidRDefault="00A2635C">
            <w:pPr>
              <w:pStyle w:val="listparagraph-000080"/>
              <w:widowControl w:val="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A51F7" w14:textId="2D08A6D7" w:rsidR="003C7B6A" w:rsidRDefault="00E64CA3">
            <w:pPr>
              <w:pStyle w:val="listparagraph-000057"/>
              <w:widowControl w:val="0"/>
            </w:pPr>
            <w:r>
              <w:t>2</w:t>
            </w:r>
            <w:r w:rsidR="00402B1A">
              <w:t>6</w:t>
            </w:r>
            <w:bookmarkStart w:id="0" w:name="_GoBack"/>
            <w:bookmarkEnd w:id="0"/>
            <w:r>
              <w:t>.11.2025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768D8" w14:textId="0626C034" w:rsidR="003C7B6A" w:rsidRDefault="00402B1A">
            <w:pPr>
              <w:pStyle w:val="listparagraph-000111"/>
              <w:widowControl w:val="0"/>
              <w:jc w:val="left"/>
            </w:pPr>
            <w:r>
              <w:t>u 19.15 sati</w:t>
            </w:r>
          </w:p>
        </w:tc>
      </w:tr>
    </w:tbl>
    <w:p w14:paraId="45EBDF35" w14:textId="77777777" w:rsidR="003C7B6A" w:rsidRDefault="00A2635C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04DED342" w14:textId="77777777" w:rsidR="003C7B6A" w:rsidRDefault="00A2635C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735B3B74" w14:textId="77777777" w:rsidR="003C7B6A" w:rsidRDefault="00A2635C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0E04BEFD" w14:textId="77777777" w:rsidR="003C7B6A" w:rsidRDefault="00A2635C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671FAE79" w14:textId="77777777" w:rsidR="003C7B6A" w:rsidRDefault="00A2635C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45754B7F" w14:textId="77777777" w:rsidR="003C7B6A" w:rsidRDefault="00A2635C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3FDE246C" w14:textId="77777777" w:rsidR="003C7B6A" w:rsidRDefault="00A2635C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14:paraId="4828228B" w14:textId="77777777" w:rsidR="003C7B6A" w:rsidRDefault="00A2635C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46C20A22" w14:textId="77777777" w:rsidR="003C7B6A" w:rsidRDefault="00A2635C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1D0B99D0" w14:textId="77777777" w:rsidR="003C7B6A" w:rsidRDefault="00A2635C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611883C6" w14:textId="77777777" w:rsidR="003C7B6A" w:rsidRDefault="00A2635C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04841A26" w14:textId="77777777" w:rsidR="003C7B6A" w:rsidRDefault="00A2635C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5AEBE7C3" w14:textId="77777777" w:rsidR="003C7B6A" w:rsidRDefault="00A2635C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27271A61" w14:textId="77777777" w:rsidR="003C7B6A" w:rsidRDefault="00A2635C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222BBC5A" w14:textId="6A81E769" w:rsidR="003C7B6A" w:rsidRDefault="00A2635C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</w:t>
      </w:r>
      <w:r w:rsidR="00DA679A">
        <w:rPr>
          <w:rStyle w:val="defaultparagraphfont-000122"/>
        </w:rPr>
        <w:t xml:space="preserve"> navedenoga roka (dana i sata)</w:t>
      </w:r>
    </w:p>
    <w:p w14:paraId="02E59C9E" w14:textId="77777777" w:rsidR="003C7B6A" w:rsidRDefault="00A2635C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DB61DA9" w14:textId="77777777" w:rsidR="003C7B6A" w:rsidRDefault="00A2635C">
      <w:pPr>
        <w:pStyle w:val="000143"/>
        <w:spacing w:before="120" w:beforeAutospacing="0" w:after="120"/>
        <w:rPr>
          <w:sz w:val="20"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3C7B6A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B6A"/>
    <w:rsid w:val="00046E81"/>
    <w:rsid w:val="00074BF0"/>
    <w:rsid w:val="00152E3E"/>
    <w:rsid w:val="00163CA7"/>
    <w:rsid w:val="00211A61"/>
    <w:rsid w:val="002C3AF7"/>
    <w:rsid w:val="002C7737"/>
    <w:rsid w:val="003174D4"/>
    <w:rsid w:val="003329D9"/>
    <w:rsid w:val="003903B0"/>
    <w:rsid w:val="003C7B6A"/>
    <w:rsid w:val="00402B1A"/>
    <w:rsid w:val="00540E4E"/>
    <w:rsid w:val="005805F2"/>
    <w:rsid w:val="00591584"/>
    <w:rsid w:val="005C18F8"/>
    <w:rsid w:val="005D5B0B"/>
    <w:rsid w:val="0061319C"/>
    <w:rsid w:val="006210DD"/>
    <w:rsid w:val="00635B53"/>
    <w:rsid w:val="00667A0B"/>
    <w:rsid w:val="006E6ED9"/>
    <w:rsid w:val="0076469B"/>
    <w:rsid w:val="007D2B85"/>
    <w:rsid w:val="008156D8"/>
    <w:rsid w:val="00891DBA"/>
    <w:rsid w:val="00895C50"/>
    <w:rsid w:val="008B5890"/>
    <w:rsid w:val="008D06C9"/>
    <w:rsid w:val="008D1195"/>
    <w:rsid w:val="008E29DC"/>
    <w:rsid w:val="008F1B28"/>
    <w:rsid w:val="009665AC"/>
    <w:rsid w:val="009A7B8C"/>
    <w:rsid w:val="009D3528"/>
    <w:rsid w:val="009F29B9"/>
    <w:rsid w:val="00A02BFB"/>
    <w:rsid w:val="00A2635C"/>
    <w:rsid w:val="00A7495A"/>
    <w:rsid w:val="00AA09DE"/>
    <w:rsid w:val="00AB77E6"/>
    <w:rsid w:val="00AD0029"/>
    <w:rsid w:val="00B22C90"/>
    <w:rsid w:val="00B24353"/>
    <w:rsid w:val="00B27B06"/>
    <w:rsid w:val="00B33CD0"/>
    <w:rsid w:val="00BB017B"/>
    <w:rsid w:val="00BB4D0B"/>
    <w:rsid w:val="00C04163"/>
    <w:rsid w:val="00C660E3"/>
    <w:rsid w:val="00C96DDD"/>
    <w:rsid w:val="00D306AC"/>
    <w:rsid w:val="00D309FF"/>
    <w:rsid w:val="00D53A5E"/>
    <w:rsid w:val="00D6319D"/>
    <w:rsid w:val="00D8741C"/>
    <w:rsid w:val="00D942A2"/>
    <w:rsid w:val="00DA523A"/>
    <w:rsid w:val="00DA679A"/>
    <w:rsid w:val="00E36161"/>
    <w:rsid w:val="00E64CA3"/>
    <w:rsid w:val="00E84432"/>
    <w:rsid w:val="00ED3DF1"/>
    <w:rsid w:val="00ED66F2"/>
    <w:rsid w:val="00F5407F"/>
    <w:rsid w:val="00FC56DA"/>
    <w:rsid w:val="00FE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C743"/>
  <w15:docId w15:val="{BE195311-C71F-4867-8277-606E9401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833794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833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72564-E90A-408E-8EFE-5EDC7C2B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Pleša</dc:creator>
  <dc:description/>
  <cp:lastModifiedBy>Korisnik</cp:lastModifiedBy>
  <cp:revision>3</cp:revision>
  <cp:lastPrinted>2022-12-13T09:49:00Z</cp:lastPrinted>
  <dcterms:created xsi:type="dcterms:W3CDTF">2025-11-05T11:40:00Z</dcterms:created>
  <dcterms:modified xsi:type="dcterms:W3CDTF">2025-11-05T11:46:00Z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